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5" w:rsidRDefault="003750B5" w:rsidP="00B0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0B5">
        <w:rPr>
          <w:rFonts w:ascii="Times New Roman" w:hAnsi="Times New Roman" w:cs="Times New Roman"/>
          <w:b/>
          <w:sz w:val="28"/>
          <w:szCs w:val="28"/>
        </w:rPr>
        <w:t xml:space="preserve">Фрагмент    урока  математики  по формированию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функциональной </w:t>
      </w:r>
      <w:r w:rsidRPr="003750B5">
        <w:rPr>
          <w:rFonts w:ascii="Times New Roman" w:hAnsi="Times New Roman" w:cs="Times New Roman"/>
          <w:b/>
          <w:sz w:val="28"/>
          <w:szCs w:val="28"/>
        </w:rPr>
        <w:t xml:space="preserve">  грамотности    (1 класс)</w:t>
      </w:r>
    </w:p>
    <w:p w:rsidR="00B04074" w:rsidRPr="003750B5" w:rsidRDefault="00B04074" w:rsidP="00B0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21" w:rsidRDefault="00CC3721" w:rsidP="00B0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CC3721" w:rsidRDefault="00CC3721" w:rsidP="00B0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B5">
        <w:rPr>
          <w:rFonts w:ascii="Times New Roman" w:hAnsi="Times New Roman" w:cs="Times New Roman"/>
          <w:b/>
          <w:sz w:val="28"/>
          <w:szCs w:val="28"/>
        </w:rPr>
        <w:t>Цель:</w:t>
      </w:r>
      <w:r w:rsidRPr="00CC372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C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функциональной грамотности школьников с помощью  умения решать  задачи.</w:t>
      </w:r>
    </w:p>
    <w:p w:rsidR="00356D6A" w:rsidRPr="003750B5" w:rsidRDefault="00CC3721" w:rsidP="00B0407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750B5">
        <w:rPr>
          <w:rFonts w:ascii="Times New Roman" w:hAnsi="Times New Roman" w:cs="Times New Roman"/>
          <w:b/>
          <w:sz w:val="28"/>
          <w:szCs w:val="28"/>
        </w:rPr>
        <w:t>Задачи:</w:t>
      </w:r>
      <w:r w:rsidR="00356D6A" w:rsidRPr="003750B5">
        <w:rPr>
          <w:rStyle w:val="c4"/>
          <w:b/>
          <w:color w:val="444444"/>
          <w:sz w:val="28"/>
          <w:szCs w:val="28"/>
        </w:rPr>
        <w:t xml:space="preserve"> </w:t>
      </w:r>
    </w:p>
    <w:p w:rsidR="00356D6A" w:rsidRPr="00B04074" w:rsidRDefault="00356D6A" w:rsidP="00356D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4074">
        <w:rPr>
          <w:rFonts w:ascii="Times New Roman" w:eastAsia="Times New Roman" w:hAnsi="Times New Roman" w:cs="Times New Roman"/>
          <w:sz w:val="28"/>
        </w:rPr>
        <w:t>-Содействовать развитию умений выделять в задаче условие, вопрос, выбирать ход решения, формулировать ответ.</w:t>
      </w:r>
    </w:p>
    <w:p w:rsidR="00356D6A" w:rsidRPr="00356D6A" w:rsidRDefault="00356D6A" w:rsidP="00356D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4074">
        <w:rPr>
          <w:rFonts w:ascii="Times New Roman" w:eastAsia="Times New Roman" w:hAnsi="Times New Roman" w:cs="Times New Roman"/>
          <w:sz w:val="28"/>
        </w:rPr>
        <w:t>-Учить выделять главное, осуществлять самоконтроль и взаимопроверку</w:t>
      </w:r>
      <w:r w:rsidRPr="00356D6A">
        <w:rPr>
          <w:rFonts w:ascii="Times New Roman" w:eastAsia="Times New Roman" w:hAnsi="Times New Roman" w:cs="Times New Roman"/>
          <w:color w:val="444444"/>
          <w:sz w:val="28"/>
        </w:rPr>
        <w:t>.</w:t>
      </w:r>
    </w:p>
    <w:p w:rsidR="004B632B" w:rsidRPr="004B632B" w:rsidRDefault="004B632B" w:rsidP="003750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4"/>
          <w:szCs w:val="24"/>
        </w:rPr>
        <w:br/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4B632B" w:rsidRPr="004B632B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B632B" w:rsidRPr="004B632B">
        <w:rPr>
          <w:rFonts w:ascii="Times New Roman" w:eastAsia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3750B5" w:rsidRPr="004B632B" w:rsidRDefault="004B632B" w:rsidP="00375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3750B5">
        <w:rPr>
          <w:rFonts w:ascii="Times New Roman" w:eastAsia="Times New Roman" w:hAnsi="Times New Roman" w:cs="Times New Roman"/>
          <w:sz w:val="28"/>
          <w:szCs w:val="28"/>
        </w:rPr>
        <w:t>давайте с вами решим примеры   и  попробуем расшифровать слово,</w:t>
      </w:r>
    </w:p>
    <w:p w:rsidR="003750B5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которое и будет темой нашего урока</w:t>
      </w:r>
      <w:r w:rsidR="00375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К доске пойдет </w:t>
      </w:r>
      <w:r w:rsidRPr="00BA599D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Start"/>
      <w:r w:rsidRPr="00BA599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B632B">
        <w:rPr>
          <w:rFonts w:ascii="Times New Roman" w:eastAsia="Times New Roman" w:hAnsi="Times New Roman" w:cs="Times New Roman"/>
          <w:sz w:val="28"/>
          <w:szCs w:val="28"/>
        </w:rPr>
        <w:t>Он будет записывать ответы.</w:t>
      </w:r>
    </w:p>
    <w:p w:rsidR="004B632B" w:rsidRPr="003750B5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B5">
        <w:rPr>
          <w:rFonts w:ascii="Times New Roman" w:eastAsia="Times New Roman" w:hAnsi="Times New Roman" w:cs="Times New Roman"/>
          <w:b/>
          <w:sz w:val="28"/>
          <w:szCs w:val="28"/>
        </w:rPr>
        <w:t>Примеры для устного счета:</w:t>
      </w:r>
    </w:p>
    <w:p w:rsidR="004B632B" w:rsidRPr="004B632B" w:rsidRDefault="003750B5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4 - 3 = 1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(з)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 xml:space="preserve"> 2= 7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(а)</w:t>
      </w:r>
    </w:p>
    <w:p w:rsidR="004B632B" w:rsidRPr="004B632B" w:rsidRDefault="003750B5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>2+1=  3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(а)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 xml:space="preserve"> 6 +3= 9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(ч)</w:t>
      </w:r>
    </w:p>
    <w:p w:rsidR="004B632B" w:rsidRPr="004B632B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3+2 = 5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(д)</w:t>
      </w:r>
      <w:r w:rsidR="003750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8+2 </w:t>
      </w:r>
      <w:r w:rsidR="003750B5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50B5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Расположите ответы в порядке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82772">
        <w:rPr>
          <w:rFonts w:ascii="Times New Roman" w:eastAsia="Times New Roman" w:hAnsi="Times New Roman" w:cs="Times New Roman"/>
          <w:sz w:val="28"/>
          <w:szCs w:val="28"/>
        </w:rPr>
        <w:t>возрастания</w:t>
      </w:r>
      <w:proofErr w:type="gramEnd"/>
      <w:r w:rsidR="001827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и получи</w:t>
      </w:r>
      <w:r w:rsidR="00182772">
        <w:rPr>
          <w:rFonts w:ascii="Times New Roman" w:eastAsia="Times New Roman" w:hAnsi="Times New Roman" w:cs="Times New Roman"/>
          <w:sz w:val="28"/>
          <w:szCs w:val="28"/>
        </w:rPr>
        <w:t xml:space="preserve">м 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тему урока.</w:t>
      </w:r>
    </w:p>
    <w:p w:rsidR="004B632B" w:rsidRPr="004B632B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Чему же посвятим наш урок? (Задачам)</w:t>
      </w:r>
    </w:p>
    <w:p w:rsidR="00B04074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 Мы приведём в систему наши знания о задачах</w:t>
      </w:r>
    </w:p>
    <w:p w:rsidR="004B632B" w:rsidRPr="00B04074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B632B" w:rsidRPr="004B632B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</w:t>
      </w:r>
    </w:p>
    <w:p w:rsidR="00182772" w:rsidRPr="004B632B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На предыдущ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познакомились с понятием «задача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Кто помнит, из каких частей состоит задача?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- Выберите 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>только те карточки, на которых    за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писана 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задача.</w:t>
      </w:r>
    </w:p>
    <w:p w:rsidR="004B632B" w:rsidRPr="004B632B" w:rsidRDefault="00182772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комментируют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все карточки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условие,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вопрос, решение, ответ)</w:t>
      </w:r>
      <w:r w:rsidR="00BA599D" w:rsidRPr="00BA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32B" w:rsidRP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B632B" w:rsidRPr="004B632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Первичное закрепление</w:t>
      </w:r>
    </w:p>
    <w:p w:rsidR="003144D6" w:rsidRPr="00104F2D" w:rsidRDefault="003144D6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из карточки № 1</w:t>
      </w:r>
      <w:proofErr w:type="gramStart"/>
      <w:r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B632B"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="004B632B"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B632B" w:rsidRPr="004B632B" w:rsidRDefault="003144D6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грядке выросло 6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морков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, а через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 4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морков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Сколько морковок выросло на грядке?</w:t>
      </w:r>
    </w:p>
    <w:p w:rsidR="004B632B" w:rsidRPr="004B632B" w:rsidRDefault="00BA599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9D">
        <w:rPr>
          <w:rFonts w:ascii="Times New Roman" w:eastAsia="Times New Roman" w:hAnsi="Times New Roman" w:cs="Times New Roman"/>
          <w:sz w:val="28"/>
          <w:szCs w:val="28"/>
        </w:rPr>
        <w:t xml:space="preserve">-О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чем говорится в задаче?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нам известно?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То, что нам известно, как называется</w:t>
      </w:r>
      <w:r w:rsidRPr="003144D6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3144D6" w:rsidRPr="003144D6">
        <w:rPr>
          <w:rFonts w:ascii="Times New Roman" w:eastAsia="Times New Roman" w:hAnsi="Times New Roman" w:cs="Times New Roman"/>
          <w:i/>
          <w:sz w:val="28"/>
          <w:szCs w:val="28"/>
        </w:rPr>
        <w:t xml:space="preserve">    (условие   задачи</w:t>
      </w:r>
      <w:proofErr w:type="gramStart"/>
      <w:r w:rsidR="003144D6" w:rsidRPr="003144D6">
        <w:rPr>
          <w:rFonts w:ascii="Times New Roman" w:eastAsia="Times New Roman" w:hAnsi="Times New Roman" w:cs="Times New Roman"/>
          <w:i/>
          <w:sz w:val="28"/>
          <w:szCs w:val="28"/>
        </w:rPr>
        <w:t xml:space="preserve">  )</w:t>
      </w:r>
      <w:proofErr w:type="gramEnd"/>
    </w:p>
    <w:p w:rsidR="004B632B" w:rsidRPr="004B632B" w:rsidRDefault="003144D6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-Давайте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подчеркн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ём 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условие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синим  карандашом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Что надо узнать?</w:t>
      </w:r>
    </w:p>
    <w:p w:rsidR="003144D6" w:rsidRPr="003144D6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Как это называется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3144D6" w:rsidRPr="003144D6">
        <w:rPr>
          <w:rFonts w:ascii="Times New Roman" w:eastAsia="Times New Roman" w:hAnsi="Times New Roman" w:cs="Times New Roman"/>
          <w:i/>
          <w:sz w:val="28"/>
          <w:szCs w:val="28"/>
        </w:rPr>
        <w:t>(вопрос   задачи)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 xml:space="preserve">-Давайте  </w:t>
      </w:r>
      <w:r w:rsidR="003144D6" w:rsidRPr="004B632B">
        <w:rPr>
          <w:rFonts w:ascii="Times New Roman" w:eastAsia="Times New Roman" w:hAnsi="Times New Roman" w:cs="Times New Roman"/>
          <w:sz w:val="28"/>
          <w:szCs w:val="28"/>
        </w:rPr>
        <w:t>подчеркн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>ём  вопрос  задачи    красным   карандашом</w:t>
      </w:r>
      <w:proofErr w:type="gramStart"/>
      <w:r w:rsidR="0031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Как узнать, сколько всего морковок выросло на грядке?</w:t>
      </w:r>
    </w:p>
    <w:p w:rsidR="004B632B" w:rsidRPr="004B632B" w:rsidRDefault="003144D6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ывают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решение задачи и ответ.</w:t>
      </w:r>
    </w:p>
    <w:p w:rsid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6+4=10(м)</w:t>
      </w:r>
    </w:p>
    <w:p w:rsidR="00B04074" w:rsidRP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10 морковок </w:t>
      </w:r>
    </w:p>
    <w:p w:rsidR="003144D6" w:rsidRPr="00104F2D" w:rsidRDefault="003144D6" w:rsidP="00314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из карточки № 2</w:t>
      </w:r>
      <w:proofErr w:type="gramStart"/>
      <w:r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104F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Мама купила в магазине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 xml:space="preserve">   8  яблок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>Дома  о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3144D6">
        <w:rPr>
          <w:rFonts w:ascii="Times New Roman" w:eastAsia="Times New Roman" w:hAnsi="Times New Roman" w:cs="Times New Roman"/>
          <w:sz w:val="28"/>
          <w:szCs w:val="28"/>
        </w:rPr>
        <w:t>пекла шарлотку и израсходовала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яблок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2D" w:rsidRPr="004B63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4F2D" w:rsidRPr="004B632B">
        <w:rPr>
          <w:rFonts w:ascii="Times New Roman" w:eastAsia="Times New Roman" w:hAnsi="Times New Roman" w:cs="Times New Roman"/>
          <w:sz w:val="28"/>
          <w:szCs w:val="28"/>
        </w:rPr>
        <w:t xml:space="preserve"> Сколько яблок осталось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5904" w:rsidRPr="004B632B" w:rsidRDefault="0051590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32B" w:rsidRPr="004B632B" w:rsidRDefault="00104F2D" w:rsidP="00104F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в своей карточке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должен 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подчерк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нуть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условие и вопрос 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соответствующими цветами, в тетради записать решение задачи, ответ.</w:t>
      </w:r>
    </w:p>
    <w:p w:rsidR="004B632B" w:rsidRDefault="00104F2D" w:rsidP="00104F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F2D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Взаимопроверка</w:t>
      </w:r>
      <w:r w:rsidR="004B632B" w:rsidRPr="00104F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обменяться тетрадями с соседом по парте.</w:t>
      </w:r>
    </w:p>
    <w:p w:rsidR="00104F2D" w:rsidRPr="004B632B" w:rsidRDefault="00104F2D" w:rsidP="00104F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Оценить работу по критериям, используя шкалы: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правильность решения, правильность записи</w:t>
      </w:r>
      <w:r w:rsidR="00BA599D" w:rsidRPr="00BA5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В задаче говорится о том, что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 мама   купила  8 яблок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То, что известно, называется – «условие».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- Условие мы подчеркиваем 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синим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цветом.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На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>до узнать, сколько   яблок  осталось</w:t>
      </w:r>
      <w:proofErr w:type="gramStart"/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- То, что надо узнать называется «вопрос» и подчеркиваем красной линией.</w:t>
      </w:r>
    </w:p>
    <w:p w:rsidR="00104F2D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- Нужно 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>из  8   вычесть  3,  получим  5  яблок.</w:t>
      </w:r>
    </w:p>
    <w:p w:rsidR="004B632B" w:rsidRP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8-3 =5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 (я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="00B04074">
        <w:rPr>
          <w:rFonts w:ascii="Times New Roman" w:eastAsia="Times New Roman" w:hAnsi="Times New Roman" w:cs="Times New Roman"/>
          <w:sz w:val="28"/>
          <w:szCs w:val="28"/>
        </w:rPr>
        <w:t xml:space="preserve">т: 5 яблок </w:t>
      </w:r>
    </w:p>
    <w:p w:rsidR="00B04074" w:rsidRP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32B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B632B" w:rsidRPr="004B632B">
        <w:rPr>
          <w:rFonts w:ascii="Times New Roman" w:eastAsia="Times New Roman" w:hAnsi="Times New Roman" w:cs="Times New Roman"/>
          <w:b/>
          <w:sz w:val="28"/>
          <w:szCs w:val="28"/>
        </w:rPr>
        <w:t>Творческое применение и добывание знаний в новой ситуации</w:t>
      </w:r>
    </w:p>
    <w:p w:rsidR="00104F2D" w:rsidRPr="004B632B" w:rsidRDefault="00104F2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(работа  в парах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Составить задачу по картинке и решить в тетради.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Изображение кролика с 5</w:t>
      </w:r>
      <w:r w:rsidR="00104F2D">
        <w:rPr>
          <w:rFonts w:ascii="Times New Roman" w:eastAsia="Times New Roman" w:hAnsi="Times New Roman" w:cs="Times New Roman"/>
          <w:sz w:val="28"/>
          <w:szCs w:val="28"/>
        </w:rPr>
        <w:t xml:space="preserve"> морковками и белочки с 3</w:t>
      </w:r>
      <w:r w:rsidRPr="004B632B">
        <w:rPr>
          <w:rFonts w:ascii="Times New Roman" w:eastAsia="Times New Roman" w:hAnsi="Times New Roman" w:cs="Times New Roman"/>
          <w:sz w:val="28"/>
          <w:szCs w:val="28"/>
        </w:rPr>
        <w:t xml:space="preserve"> морковками. Знак вопроса.</w:t>
      </w:r>
    </w:p>
    <w:p w:rsidR="004B632B" w:rsidRPr="004B632B" w:rsidRDefault="00104F2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осовет</w:t>
      </w:r>
      <w:r>
        <w:rPr>
          <w:rFonts w:ascii="Times New Roman" w:eastAsia="Times New Roman" w:hAnsi="Times New Roman" w:cs="Times New Roman"/>
          <w:sz w:val="28"/>
          <w:szCs w:val="28"/>
        </w:rPr>
        <w:t>уйтесь   в паре  и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придума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задачу, запи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шите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решение и ответ в тетради.</w:t>
      </w:r>
    </w:p>
    <w:p w:rsidR="004B632B" w:rsidRPr="004B632B" w:rsidRDefault="00104F2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+ 3 = 8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(м.)</w:t>
      </w:r>
    </w:p>
    <w:p w:rsidR="004B632B" w:rsidRPr="004B632B" w:rsidRDefault="00104F2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8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 xml:space="preserve"> морковок.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Совещаются в парах, придумывая задачу по сюжетной картинке.</w:t>
      </w:r>
    </w:p>
    <w:p w:rsidR="004B632B" w:rsidRP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Записывают решение задачи и ответ каждый в своей тетради.</w:t>
      </w:r>
    </w:p>
    <w:p w:rsidR="004B632B" w:rsidRDefault="004B632B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32B">
        <w:rPr>
          <w:rFonts w:ascii="Times New Roman" w:eastAsia="Times New Roman" w:hAnsi="Times New Roman" w:cs="Times New Roman"/>
          <w:sz w:val="28"/>
          <w:szCs w:val="28"/>
        </w:rPr>
        <w:t>1 ученик выходит к доске. Читает задачу, подчеркивает условие и вопрос соответствующими цветами. Объясняет, записывает решение и ответ.</w:t>
      </w:r>
    </w:p>
    <w:p w:rsidR="00B04074" w:rsidRDefault="00B04074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074" w:rsidRDefault="00C6012C" w:rsidP="00C60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C6012C">
        <w:rPr>
          <w:rFonts w:ascii="Times New Roman" w:eastAsia="Times New Roman" w:hAnsi="Times New Roman" w:cs="Times New Roman"/>
          <w:b/>
          <w:bCs/>
          <w:sz w:val="28"/>
        </w:rPr>
        <w:t xml:space="preserve">Используя таблицу, запиши, сколько всего детей </w:t>
      </w:r>
      <w:r w:rsidR="00B04074">
        <w:rPr>
          <w:rFonts w:ascii="Times New Roman" w:eastAsia="Times New Roman" w:hAnsi="Times New Roman" w:cs="Times New Roman"/>
          <w:b/>
          <w:bCs/>
          <w:sz w:val="28"/>
        </w:rPr>
        <w:t xml:space="preserve"> собир</w:t>
      </w:r>
      <w:r w:rsidR="00AE2C95">
        <w:rPr>
          <w:rFonts w:ascii="Times New Roman" w:eastAsia="Times New Roman" w:hAnsi="Times New Roman" w:cs="Times New Roman"/>
          <w:b/>
          <w:bCs/>
          <w:sz w:val="28"/>
        </w:rPr>
        <w:t>али  яблоки, а сколько   груши</w:t>
      </w:r>
      <w:proofErr w:type="gramStart"/>
      <w:r w:rsidR="00AE2C9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B04074">
        <w:rPr>
          <w:rFonts w:ascii="Times New Roman" w:eastAsia="Times New Roman" w:hAnsi="Times New Roman" w:cs="Times New Roman"/>
          <w:b/>
          <w:bCs/>
          <w:sz w:val="28"/>
        </w:rPr>
        <w:t>?</w:t>
      </w:r>
      <w:proofErr w:type="gramEnd"/>
    </w:p>
    <w:p w:rsidR="00AE2C95" w:rsidRPr="00C6012C" w:rsidRDefault="00AE2C95" w:rsidP="00C6012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C6012C" w:rsidRPr="00C6012C" w:rsidTr="00C6012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B04074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Яблоки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B04074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Груши </w:t>
            </w:r>
          </w:p>
        </w:tc>
      </w:tr>
      <w:tr w:rsidR="00C6012C" w:rsidRPr="00C6012C" w:rsidTr="00C6012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Мальчики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</w:p>
        </w:tc>
      </w:tr>
      <w:tr w:rsidR="00C6012C" w:rsidRPr="00C6012C" w:rsidTr="00C6012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Девочки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12C" w:rsidRPr="00C6012C" w:rsidRDefault="00C6012C" w:rsidP="00C6012C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</w:t>
            </w:r>
          </w:p>
        </w:tc>
      </w:tr>
    </w:tbl>
    <w:p w:rsidR="00C6012C" w:rsidRPr="00C6012C" w:rsidRDefault="00C6012C" w:rsidP="00C6012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6012C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C6012C" w:rsidRPr="00C6012C" w:rsidRDefault="00C6012C" w:rsidP="00C6012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6012C">
        <w:rPr>
          <w:rFonts w:ascii="Times New Roman" w:eastAsia="Times New Roman" w:hAnsi="Times New Roman" w:cs="Times New Roman"/>
          <w:b/>
          <w:bCs/>
          <w:sz w:val="28"/>
        </w:rPr>
        <w:t>Решение:_____________________</w:t>
      </w:r>
    </w:p>
    <w:p w:rsidR="00C6012C" w:rsidRPr="00C6012C" w:rsidRDefault="00C6012C" w:rsidP="00C6012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6012C">
        <w:rPr>
          <w:rFonts w:ascii="Times New Roman" w:eastAsia="Times New Roman" w:hAnsi="Times New Roman" w:cs="Times New Roman"/>
          <w:b/>
          <w:bCs/>
          <w:sz w:val="28"/>
        </w:rPr>
        <w:t>Ответ:____________</w:t>
      </w:r>
    </w:p>
    <w:p w:rsidR="00C6012C" w:rsidRPr="004B632B" w:rsidRDefault="00C6012C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32B" w:rsidRPr="004B632B" w:rsidRDefault="00BA599D" w:rsidP="00C60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9D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BA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(подведение итогов</w:t>
      </w:r>
      <w:r w:rsidR="00AE2C95">
        <w:rPr>
          <w:rFonts w:ascii="Times New Roman" w:eastAsia="Times New Roman" w:hAnsi="Times New Roman" w:cs="Times New Roman"/>
          <w:sz w:val="28"/>
          <w:szCs w:val="28"/>
        </w:rPr>
        <w:t xml:space="preserve">    урока</w:t>
      </w:r>
      <w:proofErr w:type="gramStart"/>
      <w:r w:rsidR="00AE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2B" w:rsidRPr="004B632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C3721" w:rsidRPr="00BA599D" w:rsidRDefault="00CC3721" w:rsidP="00CC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721" w:rsidRPr="00BA599D" w:rsidSect="00C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8A1"/>
    <w:multiLevelType w:val="multilevel"/>
    <w:tmpl w:val="83B4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DA7"/>
    <w:multiLevelType w:val="multilevel"/>
    <w:tmpl w:val="57C8F8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254146F"/>
    <w:multiLevelType w:val="multilevel"/>
    <w:tmpl w:val="1AA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15"/>
    <w:rsid w:val="00104F2D"/>
    <w:rsid w:val="00182772"/>
    <w:rsid w:val="001A00DE"/>
    <w:rsid w:val="0028065F"/>
    <w:rsid w:val="003144D6"/>
    <w:rsid w:val="00356D6A"/>
    <w:rsid w:val="003750B5"/>
    <w:rsid w:val="004B632B"/>
    <w:rsid w:val="00515904"/>
    <w:rsid w:val="005B70C6"/>
    <w:rsid w:val="00614E78"/>
    <w:rsid w:val="008C298D"/>
    <w:rsid w:val="00AE2C95"/>
    <w:rsid w:val="00B04074"/>
    <w:rsid w:val="00BA599D"/>
    <w:rsid w:val="00C02767"/>
    <w:rsid w:val="00C6012C"/>
    <w:rsid w:val="00CC3721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6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012C"/>
  </w:style>
  <w:style w:type="paragraph" w:customStyle="1" w:styleId="c2">
    <w:name w:val="c2"/>
    <w:basedOn w:val="a"/>
    <w:rsid w:val="00C6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6012C"/>
  </w:style>
  <w:style w:type="character" w:customStyle="1" w:styleId="c4">
    <w:name w:val="c4"/>
    <w:basedOn w:val="a0"/>
    <w:rsid w:val="0035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Admin</cp:lastModifiedBy>
  <cp:revision>11</cp:revision>
  <dcterms:created xsi:type="dcterms:W3CDTF">2021-05-15T08:05:00Z</dcterms:created>
  <dcterms:modified xsi:type="dcterms:W3CDTF">2023-02-02T04:32:00Z</dcterms:modified>
</cp:coreProperties>
</file>