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F63" w:rsidRDefault="00B26F63" w:rsidP="00B26F63">
      <w:pPr>
        <w:pStyle w:val="a3"/>
        <w:shd w:val="clear" w:color="auto" w:fill="FFFFFF"/>
        <w:spacing w:before="0" w:beforeAutospacing="0" w:after="0" w:afterAutospacing="0"/>
        <w:jc w:val="right"/>
        <w:rPr>
          <w:rFonts w:ascii="OpenSans" w:hAnsi="OpenSans"/>
          <w:b/>
          <w:color w:val="000000"/>
          <w:sz w:val="21"/>
          <w:szCs w:val="21"/>
        </w:rPr>
      </w:pPr>
      <w:r w:rsidRPr="00B26F63">
        <w:rPr>
          <w:rFonts w:ascii="OpenSans" w:hAnsi="OpenSans"/>
          <w:b/>
          <w:color w:val="000000"/>
          <w:sz w:val="21"/>
          <w:szCs w:val="21"/>
        </w:rPr>
        <w:t>Белоус Елена Владимировна</w:t>
      </w:r>
    </w:p>
    <w:p w:rsidR="005E7406" w:rsidRPr="00B26F63" w:rsidRDefault="00B26F63" w:rsidP="00B26F63">
      <w:pPr>
        <w:pStyle w:val="a3"/>
        <w:shd w:val="clear" w:color="auto" w:fill="FFFFFF"/>
        <w:spacing w:before="0" w:beforeAutospacing="0" w:after="0" w:afterAutospacing="0"/>
        <w:jc w:val="right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color w:val="000000"/>
          <w:sz w:val="21"/>
          <w:szCs w:val="21"/>
        </w:rPr>
        <w:br/>
      </w:r>
      <w:r>
        <w:rPr>
          <w:rFonts w:ascii="OpenSans" w:hAnsi="OpenSans"/>
          <w:color w:val="000000"/>
          <w:sz w:val="21"/>
          <w:szCs w:val="21"/>
        </w:rPr>
        <w:t>учитель биологии и химии</w:t>
      </w:r>
      <w:r>
        <w:rPr>
          <w:rFonts w:ascii="OpenSans" w:hAnsi="OpenSans"/>
          <w:color w:val="000000"/>
          <w:sz w:val="21"/>
          <w:szCs w:val="21"/>
        </w:rPr>
        <w:br/>
        <w:t>МБОУ «</w:t>
      </w:r>
      <w:proofErr w:type="spellStart"/>
      <w:r>
        <w:rPr>
          <w:rFonts w:ascii="OpenSans" w:hAnsi="OpenSans"/>
          <w:color w:val="000000"/>
          <w:sz w:val="21"/>
          <w:szCs w:val="21"/>
        </w:rPr>
        <w:t>Жариковская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 СОШ ПМО»</w:t>
      </w:r>
    </w:p>
    <w:p w:rsidR="005E7406" w:rsidRDefault="005E7406" w:rsidP="005E7406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:rsidR="00AC7324" w:rsidRPr="0000297B" w:rsidRDefault="0000297B" w:rsidP="0000297B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>
        <w:rPr>
          <w:rFonts w:ascii="OpenSans" w:hAnsi="OpenSans"/>
          <w:color w:val="000000"/>
          <w:sz w:val="21"/>
          <w:szCs w:val="21"/>
        </w:rPr>
        <w:t xml:space="preserve">                                               </w:t>
      </w:r>
      <w:r w:rsidR="00AC7324" w:rsidRPr="0000297B">
        <w:rPr>
          <w:b/>
          <w:bCs/>
          <w:color w:val="000000"/>
        </w:rPr>
        <w:t>У</w:t>
      </w:r>
      <w:r w:rsidR="005E7406" w:rsidRPr="0000297B">
        <w:rPr>
          <w:b/>
          <w:bCs/>
          <w:color w:val="000000"/>
        </w:rPr>
        <w:t>рок биологии на тему</w:t>
      </w:r>
    </w:p>
    <w:p w:rsidR="005E7406" w:rsidRPr="0000297B" w:rsidRDefault="005E7406" w:rsidP="005E740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9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«Условия прорастания семян»</w:t>
      </w:r>
    </w:p>
    <w:p w:rsidR="005E7406" w:rsidRPr="0000297B" w:rsidRDefault="005E7406" w:rsidP="005E740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9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 класс</w:t>
      </w:r>
    </w:p>
    <w:p w:rsidR="005E7406" w:rsidRPr="0000297B" w:rsidRDefault="005E7406" w:rsidP="005E740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7324" w:rsidRPr="0000297B" w:rsidRDefault="005E7406" w:rsidP="00AC732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0297B">
        <w:rPr>
          <w:b/>
          <w:bCs/>
          <w:color w:val="000000"/>
        </w:rPr>
        <w:t>Цель:</w:t>
      </w:r>
      <w:r w:rsidRPr="0000297B">
        <w:rPr>
          <w:color w:val="000000"/>
        </w:rPr>
        <w:t> изучение условий прорастания семян.</w:t>
      </w:r>
      <w:r w:rsidR="00AC7324" w:rsidRPr="0000297B">
        <w:rPr>
          <w:color w:val="000000"/>
        </w:rPr>
        <w:t xml:space="preserve"> Показать роль семени в индивидуальном развитии растений, познакомить учащихся с условиями прорастания семян, зависимостью этого процесса от факторов окружающей среды, сформировать знания, необходимые для правильного посева семян, о росте и питании проростков; продолжить формирование умений обсуждать проблемные вопросы, анализировать, работать с различными источниками информации.</w:t>
      </w:r>
    </w:p>
    <w:p w:rsidR="005E7406" w:rsidRPr="0000297B" w:rsidRDefault="005E7406" w:rsidP="005E74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7406" w:rsidRPr="0000297B" w:rsidRDefault="005E7406" w:rsidP="005E74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9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5E7406" w:rsidRPr="0000297B" w:rsidRDefault="005E7406" w:rsidP="005E7406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учащихся с процессом прорастания семян, питанием и ростом проростков,</w:t>
      </w:r>
    </w:p>
    <w:p w:rsidR="005E7406" w:rsidRPr="0000297B" w:rsidRDefault="005E7406" w:rsidP="005E7406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развивать умение проговаривать последовательность действий на уроке; обнаруживать и формулировать учебную проблему, тему урока совместно с учителем; определять и формулировать цель на уроке с помощью </w:t>
      </w:r>
      <w:proofErr w:type="spellStart"/>
      <w:proofErr w:type="gramStart"/>
      <w:r w:rsidRPr="00002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учителя;высказывать</w:t>
      </w:r>
      <w:proofErr w:type="spellEnd"/>
      <w:proofErr w:type="gramEnd"/>
      <w:r w:rsidRPr="00002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свою версию; (регулятивные УУД)</w:t>
      </w:r>
    </w:p>
    <w:p w:rsidR="005E7406" w:rsidRPr="0000297B" w:rsidRDefault="005E7406" w:rsidP="005E7406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</w:t>
      </w:r>
      <w:r w:rsidR="00AC7324" w:rsidRPr="00002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</w:t>
      </w:r>
      <w:r w:rsidR="00AC7324" w:rsidRPr="00002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оформлять свои мысли в устной </w:t>
      </w:r>
      <w:proofErr w:type="spellStart"/>
      <w:proofErr w:type="gramStart"/>
      <w:r w:rsidRPr="00002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форме;слушать</w:t>
      </w:r>
      <w:proofErr w:type="spellEnd"/>
      <w:proofErr w:type="gramEnd"/>
      <w:r w:rsidRPr="00002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понимать речь других; работать в группе, выполнять разные роли; (коммуникативные УУД) развивать</w:t>
      </w:r>
      <w:r w:rsidR="00AC7324" w:rsidRPr="00002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ориентироваться в своей системе знаний и осознавать необходимость нового знания; добывать новые знания: находить ответы на вопросы, используя свой жизненный опыт и информацию, полученную на уроке; извлекать информацию, представленную в разных формах; (познавательные УУД)</w:t>
      </w:r>
    </w:p>
    <w:p w:rsidR="005E7406" w:rsidRPr="0000297B" w:rsidRDefault="005E7406" w:rsidP="005E7406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умения наблюдать, устанавливать причинно-следственные связи,</w:t>
      </w:r>
    </w:p>
    <w:p w:rsidR="005E7406" w:rsidRPr="0000297B" w:rsidRDefault="005E7406" w:rsidP="005E7406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обобщать и делать выводы, применять полученные знания на практике, развивать навыки самостоятельной работы с учебником, и природными объектами</w:t>
      </w:r>
    </w:p>
    <w:p w:rsidR="005E7406" w:rsidRPr="0000297B" w:rsidRDefault="005E7406" w:rsidP="005E7406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уважение к труду</w:t>
      </w:r>
    </w:p>
    <w:p w:rsidR="005E7406" w:rsidRPr="0000297B" w:rsidRDefault="005E7406" w:rsidP="005E74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9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  <w:r w:rsidRPr="00002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результаты опытов по выявлению условий, необходимых для прорастания </w:t>
      </w:r>
      <w:proofErr w:type="gramStart"/>
      <w:r w:rsidRPr="00002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семян ;</w:t>
      </w:r>
      <w:proofErr w:type="gramEnd"/>
      <w:r w:rsidRPr="00002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</w:t>
      </w:r>
      <w:r w:rsidR="00AC7324" w:rsidRPr="00002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шки Петри с проросшими семенами, </w:t>
      </w:r>
      <w:r w:rsidRPr="00002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презентация к уроку, инструктивная карта.</w:t>
      </w:r>
    </w:p>
    <w:p w:rsidR="005E7406" w:rsidRPr="0000297B" w:rsidRDefault="005E7406" w:rsidP="005E74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7406" w:rsidRPr="0000297B" w:rsidRDefault="005E7406" w:rsidP="005E740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УРОКА</w:t>
      </w:r>
    </w:p>
    <w:p w:rsidR="00663FA8" w:rsidRPr="0000297B" w:rsidRDefault="00663FA8" w:rsidP="00663F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029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Мотивационно-целевой этап:</w:t>
      </w:r>
    </w:p>
    <w:p w:rsidR="005E7406" w:rsidRPr="0000297B" w:rsidRDefault="005E7406" w:rsidP="005E74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97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Вступительное слово учителя:</w:t>
      </w:r>
    </w:p>
    <w:p w:rsidR="005E7406" w:rsidRPr="0000297B" w:rsidRDefault="005E7406" w:rsidP="00C367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Ребята, а хотите увидеть чудо?</w:t>
      </w:r>
      <w:r w:rsidR="00C36759" w:rsidRPr="00002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00297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Видеофрагмент: «Прорастание семени»</w:t>
      </w:r>
      <w:r w:rsidRPr="00002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5E7406" w:rsidRPr="0000297B" w:rsidRDefault="005E7406" w:rsidP="005E74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мы такое с вами наблюдали?</w:t>
      </w:r>
    </w:p>
    <w:p w:rsidR="00F75210" w:rsidRPr="0000297B" w:rsidRDefault="005E7406" w:rsidP="00F7521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0297B">
        <w:rPr>
          <w:color w:val="000000"/>
        </w:rPr>
        <w:t>(прорастания семян (ускоренный просмотр видео съемки)</w:t>
      </w:r>
    </w:p>
    <w:p w:rsidR="00F75210" w:rsidRPr="0000297B" w:rsidRDefault="00663FA8" w:rsidP="00F75210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00297B">
        <w:rPr>
          <w:b/>
          <w:color w:val="000000"/>
        </w:rPr>
        <w:lastRenderedPageBreak/>
        <w:t>Актуализация знаний:</w:t>
      </w:r>
    </w:p>
    <w:p w:rsidR="00F75210" w:rsidRPr="0000297B" w:rsidRDefault="00F75210" w:rsidP="00F75210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663FA8" w:rsidRPr="0000297B" w:rsidRDefault="00663FA8" w:rsidP="00F75210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00297B">
        <w:rPr>
          <w:b/>
          <w:bCs/>
          <w:color w:val="000000"/>
        </w:rPr>
        <w:t xml:space="preserve"> Расположите этапы прорастания семян.</w:t>
      </w:r>
    </w:p>
    <w:p w:rsidR="00663FA8" w:rsidRPr="0000297B" w:rsidRDefault="00663FA8" w:rsidP="00F75210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F75210" w:rsidRPr="0000297B" w:rsidRDefault="00F75210" w:rsidP="00F75210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00297B">
        <w:rPr>
          <w:b/>
          <w:bCs/>
          <w:color w:val="000000"/>
        </w:rPr>
        <w:t xml:space="preserve"> </w:t>
      </w:r>
      <w:r w:rsidRPr="0000297B">
        <w:rPr>
          <w:bCs/>
          <w:color w:val="000000"/>
        </w:rPr>
        <w:t>Этапы прорастания семян</w:t>
      </w:r>
      <w:r w:rsidRPr="0000297B">
        <w:rPr>
          <w:b/>
          <w:bCs/>
          <w:color w:val="000000"/>
        </w:rPr>
        <w:t>:</w:t>
      </w:r>
    </w:p>
    <w:p w:rsidR="00663FA8" w:rsidRPr="0000297B" w:rsidRDefault="00663FA8" w:rsidP="00F7521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663FA8" w:rsidRPr="0000297B" w:rsidRDefault="00F75210" w:rsidP="00F75210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00297B">
        <w:rPr>
          <w:color w:val="000000"/>
        </w:rPr>
        <w:t>1 этап – Поглощение воды</w:t>
      </w:r>
    </w:p>
    <w:p w:rsidR="00F75210" w:rsidRPr="0000297B" w:rsidRDefault="00F75210" w:rsidP="00F75210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00297B">
        <w:rPr>
          <w:color w:val="000000"/>
        </w:rPr>
        <w:t>2 этап – Набухание семян</w:t>
      </w:r>
    </w:p>
    <w:p w:rsidR="00F75210" w:rsidRPr="0000297B" w:rsidRDefault="00F75210" w:rsidP="00F75210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00297B">
        <w:rPr>
          <w:color w:val="000000"/>
        </w:rPr>
        <w:t>3 этап – Увеличение размеров. Деление клеток.</w:t>
      </w:r>
    </w:p>
    <w:p w:rsidR="00F75210" w:rsidRPr="0000297B" w:rsidRDefault="00F75210" w:rsidP="00F75210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00297B">
        <w:rPr>
          <w:color w:val="000000"/>
        </w:rPr>
        <w:t>4 этап – Появление корешка.</w:t>
      </w:r>
    </w:p>
    <w:p w:rsidR="0000297B" w:rsidRPr="0000297B" w:rsidRDefault="00F75210" w:rsidP="0000297B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297B">
        <w:rPr>
          <w:rFonts w:ascii="Times New Roman" w:hAnsi="Times New Roman" w:cs="Times New Roman"/>
          <w:color w:val="000000"/>
          <w:sz w:val="24"/>
          <w:szCs w:val="24"/>
        </w:rPr>
        <w:t>5 этап – Появление зародышевого побега</w:t>
      </w:r>
    </w:p>
    <w:p w:rsidR="0000297B" w:rsidRPr="0000297B" w:rsidRDefault="0000297B" w:rsidP="000029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9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</w:t>
      </w:r>
      <w:r w:rsidRPr="000029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роверочная работа на листах </w:t>
      </w:r>
      <w:proofErr w:type="gramStart"/>
      <w:r w:rsidRPr="000029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( нужно</w:t>
      </w:r>
      <w:proofErr w:type="gramEnd"/>
      <w:r w:rsidRPr="000029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подписать части семени)</w:t>
      </w:r>
    </w:p>
    <w:p w:rsidR="0000297B" w:rsidRPr="0000297B" w:rsidRDefault="0000297B" w:rsidP="00F752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029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Оценивание результатов экспертами </w:t>
      </w:r>
      <w:proofErr w:type="gramStart"/>
      <w:r w:rsidRPr="000029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 взаимопроверка</w:t>
      </w:r>
      <w:proofErr w:type="gramEnd"/>
      <w:r w:rsidRPr="000029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</w:p>
    <w:p w:rsidR="00F75210" w:rsidRPr="0000297B" w:rsidRDefault="0000297B" w:rsidP="005E74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9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Изучение нового материала:</w:t>
      </w:r>
    </w:p>
    <w:p w:rsidR="005E7406" w:rsidRPr="0000297B" w:rsidRDefault="005E7406" w:rsidP="005E74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Посмотрите, как эти маленькие проростки упорно и настойчиво тянутся вверх, к свету. Я надеюсь, что и мы сегодня с вами также упорно и настойчиво будем тянуться к новым знаниям, как росточки к свету. А идти сегодня к знаниям нам предстоит нелегкой дорогой исследования.</w:t>
      </w:r>
    </w:p>
    <w:p w:rsidR="005E7406" w:rsidRPr="0000297B" w:rsidRDefault="005E7406" w:rsidP="005E74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Скажите, пожалуйста, ребята, что вы видите у себя на столах? (</w:t>
      </w:r>
      <w:r w:rsidRPr="00002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семя и проросток).</w:t>
      </w:r>
    </w:p>
    <w:p w:rsidR="005E7406" w:rsidRPr="0000297B" w:rsidRDefault="005E7406" w:rsidP="005E74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Чем они отличаются?</w:t>
      </w:r>
    </w:p>
    <w:p w:rsidR="005E7406" w:rsidRPr="0000297B" w:rsidRDefault="005E7406" w:rsidP="005E74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Почему одно семя проросло, а другое нет? (</w:t>
      </w:r>
      <w:r w:rsidRPr="00002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нет необходимых условий).</w:t>
      </w:r>
    </w:p>
    <w:p w:rsidR="005E7406" w:rsidRPr="0000297B" w:rsidRDefault="005E7406" w:rsidP="005E74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9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Проблема:</w:t>
      </w:r>
      <w:r w:rsidRPr="00002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определить, какие условия являются благоприятными?</w:t>
      </w:r>
    </w:p>
    <w:p w:rsidR="005E7406" w:rsidRPr="0000297B" w:rsidRDefault="005E7406" w:rsidP="005E74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узнать, при каких именно условиях начинается прорастание?</w:t>
      </w:r>
    </w:p>
    <w:p w:rsidR="005E7406" w:rsidRPr="0000297B" w:rsidRDefault="005E7406" w:rsidP="005E74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нужно сделать для решения этой для решения этой проблемы?</w:t>
      </w:r>
    </w:p>
    <w:p w:rsidR="005E7406" w:rsidRPr="0000297B" w:rsidRDefault="005E7406" w:rsidP="005E74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Нужно поставить эксперименты</w:t>
      </w:r>
    </w:p>
    <w:p w:rsidR="005E7406" w:rsidRPr="0000297B" w:rsidRDefault="005E7406" w:rsidP="005E74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9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Сформулируйте цель исследования</w:t>
      </w:r>
      <w:r w:rsidRPr="00002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Pr="00002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изучить условия прорастания семян; проверить правильность поставленных нами гипотез или опровергнуть их</w:t>
      </w:r>
    </w:p>
    <w:p w:rsidR="005E7406" w:rsidRPr="0000297B" w:rsidRDefault="005E7406" w:rsidP="005E74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9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 нужны ли нам эти знания? Кому они понадобятся? </w:t>
      </w:r>
      <w:r w:rsidRPr="00002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(мотивация</w:t>
      </w:r>
      <w:r w:rsidRPr="00002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 Всем, кто будет сажать растения – и жителям сельской местности и горожан, имеющих дачи или выращивающих растения на балконах.</w:t>
      </w:r>
    </w:p>
    <w:p w:rsidR="005E7406" w:rsidRPr="0000297B" w:rsidRDefault="005E7406" w:rsidP="005E74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Вот сегодня на уроке мы и попытаемся выяснить, какие же условия необходимы для прорастания семян.</w:t>
      </w:r>
    </w:p>
    <w:p w:rsidR="005E7406" w:rsidRPr="0000297B" w:rsidRDefault="005E7406" w:rsidP="005E74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Записываем тему</w:t>
      </w:r>
      <w:r w:rsidRPr="000029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02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нашего урока </w:t>
      </w:r>
      <w:r w:rsidRPr="0000297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(«Изучение условий прорастания семян»)</w:t>
      </w:r>
    </w:p>
    <w:p w:rsidR="005E7406" w:rsidRPr="0000297B" w:rsidRDefault="005E7406" w:rsidP="005E74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9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Давайте вспомним этапы проведения исследования. Кто забыл у вас на столах есть памятки.</w:t>
      </w:r>
    </w:p>
    <w:p w:rsidR="005E7406" w:rsidRPr="0000297B" w:rsidRDefault="005E7406" w:rsidP="005E74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у нас с вами выбрана, давайте вспомним, что мы по этой теме знаем.</w:t>
      </w:r>
    </w:p>
    <w:p w:rsidR="005E7406" w:rsidRDefault="00C36759" w:rsidP="000029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029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B26F63" w:rsidRPr="0000297B" w:rsidRDefault="00B26F63" w:rsidP="000029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7406" w:rsidRPr="0000297B" w:rsidRDefault="005E7406" w:rsidP="005E74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9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Дополнительные вопросы:</w:t>
      </w:r>
    </w:p>
    <w:p w:rsidR="005E7406" w:rsidRPr="0000297B" w:rsidRDefault="005E7406" w:rsidP="005E74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 о строении семян двудольных и однодольных растений.</w:t>
      </w:r>
    </w:p>
    <w:p w:rsidR="005E7406" w:rsidRPr="0000297B" w:rsidRDefault="005E7406" w:rsidP="005E74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общего у семян однодольных и двудольных растений? (наличие семенной кожуры, питательных веществ и зародыша).</w:t>
      </w:r>
    </w:p>
    <w:p w:rsidR="005E7406" w:rsidRPr="0000297B" w:rsidRDefault="005E7406" w:rsidP="005E74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Чем отличаются семена двудольных и однодольных растений? (у однодольных семян одна семядоля, у двудольных- две семядоли)</w:t>
      </w:r>
    </w:p>
    <w:p w:rsidR="005E7406" w:rsidRPr="0000297B" w:rsidRDefault="005E7406" w:rsidP="005E74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Где хранится запас питательных веществ в семенах однодольных и двудольных растений? </w:t>
      </w:r>
      <w:proofErr w:type="gramStart"/>
      <w:r w:rsidRPr="00002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у</w:t>
      </w:r>
      <w:proofErr w:type="gramEnd"/>
      <w:r w:rsidRPr="00002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однодольных семян запас питательных веществ хранится в эндосперме, у двудольных в семядолях).</w:t>
      </w:r>
    </w:p>
    <w:p w:rsidR="005E7406" w:rsidRPr="0000297B" w:rsidRDefault="00C36759" w:rsidP="005E74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давайте по</w:t>
      </w:r>
      <w:r w:rsidR="005E7406" w:rsidRPr="00002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рассуждаем над каждым словом темы.</w:t>
      </w:r>
    </w:p>
    <w:p w:rsidR="005E7406" w:rsidRPr="0000297B" w:rsidRDefault="005E7406" w:rsidP="005E74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0297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Условия</w:t>
      </w:r>
      <w:r w:rsidRPr="00002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End"/>
      <w:r w:rsidRPr="00002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это обстоятельство, от которого что-нибудь зависит; - это требования)</w:t>
      </w:r>
    </w:p>
    <w:p w:rsidR="004A7D2A" w:rsidRPr="0000297B" w:rsidRDefault="005E7406" w:rsidP="004A7D2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0297B">
        <w:rPr>
          <w:b/>
          <w:bCs/>
          <w:i/>
          <w:iCs/>
          <w:color w:val="000000"/>
        </w:rPr>
        <w:t>Прорастание </w:t>
      </w:r>
      <w:r w:rsidRPr="0000297B">
        <w:rPr>
          <w:i/>
          <w:iCs/>
          <w:color w:val="000000"/>
        </w:rPr>
        <w:t>–</w:t>
      </w:r>
      <w:r w:rsidR="004A7D2A" w:rsidRPr="0000297B">
        <w:rPr>
          <w:color w:val="000000"/>
        </w:rPr>
        <w:t xml:space="preserve"> Прорастание – это переход семян из состояния покоя к росту и развитию из него проростка.</w:t>
      </w:r>
    </w:p>
    <w:p w:rsidR="004A7D2A" w:rsidRPr="0000297B" w:rsidRDefault="004A7D2A" w:rsidP="004A7D2A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00297B">
        <w:rPr>
          <w:color w:val="000000"/>
        </w:rPr>
        <w:t xml:space="preserve">Образовавшееся растение из семени называется проростком. Чтобы проросток стал похож на взрослое растение, нужно немало времени. Семена должны пережить состояние </w:t>
      </w:r>
      <w:proofErr w:type="spellStart"/>
      <w:proofErr w:type="gramStart"/>
      <w:r w:rsidRPr="0000297B">
        <w:rPr>
          <w:color w:val="000000"/>
        </w:rPr>
        <w:t>покоя.Что</w:t>
      </w:r>
      <w:proofErr w:type="spellEnd"/>
      <w:proofErr w:type="gramEnd"/>
      <w:r w:rsidRPr="0000297B">
        <w:rPr>
          <w:color w:val="000000"/>
        </w:rPr>
        <w:t xml:space="preserve"> нужно, чтобы растение вышло из состояния покоя?</w:t>
      </w:r>
    </w:p>
    <w:p w:rsidR="005E7406" w:rsidRPr="0000297B" w:rsidRDefault="005E7406" w:rsidP="004A7D2A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00297B">
        <w:rPr>
          <w:b/>
          <w:bCs/>
          <w:i/>
          <w:iCs/>
          <w:color w:val="000000"/>
        </w:rPr>
        <w:t>Семя.</w:t>
      </w:r>
      <w:r w:rsidRPr="0000297B">
        <w:rPr>
          <w:color w:val="000000"/>
        </w:rPr>
        <w:t> – Что мы знаем о семени? (</w:t>
      </w:r>
      <w:r w:rsidRPr="0000297B">
        <w:rPr>
          <w:i/>
          <w:iCs/>
          <w:color w:val="000000"/>
        </w:rPr>
        <w:t>Орган размножения</w:t>
      </w:r>
      <w:r w:rsidRPr="0000297B">
        <w:rPr>
          <w:color w:val="000000"/>
        </w:rPr>
        <w:t> </w:t>
      </w:r>
      <w:r w:rsidRPr="0000297B">
        <w:rPr>
          <w:i/>
          <w:iCs/>
          <w:color w:val="000000"/>
        </w:rPr>
        <w:t>семенных растений</w:t>
      </w:r>
      <w:r w:rsidRPr="0000297B">
        <w:rPr>
          <w:color w:val="000000"/>
        </w:rPr>
        <w:t>).</w:t>
      </w:r>
    </w:p>
    <w:p w:rsidR="005E7406" w:rsidRPr="0000297B" w:rsidRDefault="005E7406" w:rsidP="005E74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9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Попробуем сформировать гипотезы</w:t>
      </w:r>
      <w:r w:rsidRPr="00002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proofErr w:type="gramStart"/>
      <w:r w:rsidRPr="000029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 запись</w:t>
      </w:r>
      <w:proofErr w:type="gramEnd"/>
      <w:r w:rsidRPr="000029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доске, на слайде)</w:t>
      </w:r>
      <w:r w:rsidRPr="00002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</w:t>
      </w:r>
      <w:r w:rsidRPr="00002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Мы предположили, что для прорастания семян необходимы:</w:t>
      </w:r>
    </w:p>
    <w:p w:rsidR="005E7406" w:rsidRPr="0000297B" w:rsidRDefault="005E7406" w:rsidP="005E74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тепло,</w:t>
      </w:r>
    </w:p>
    <w:p w:rsidR="005E7406" w:rsidRPr="0000297B" w:rsidRDefault="005E7406" w:rsidP="005E74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свет,</w:t>
      </w:r>
    </w:p>
    <w:p w:rsidR="005E7406" w:rsidRPr="0000297B" w:rsidRDefault="005E7406" w:rsidP="005E74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почва,</w:t>
      </w:r>
    </w:p>
    <w:p w:rsidR="005E7406" w:rsidRPr="0000297B" w:rsidRDefault="005E7406" w:rsidP="005E74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вода</w:t>
      </w:r>
    </w:p>
    <w:p w:rsidR="005E7406" w:rsidRPr="0000297B" w:rsidRDefault="005E7406" w:rsidP="005E74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воздух</w:t>
      </w:r>
    </w:p>
    <w:p w:rsidR="005E7406" w:rsidRPr="0000297B" w:rsidRDefault="005E7406" w:rsidP="005E74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питательные вещества</w:t>
      </w:r>
    </w:p>
    <w:p w:rsidR="005E7406" w:rsidRPr="0000297B" w:rsidRDefault="005E7406" w:rsidP="005E74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9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Формулируем задачи (ищем пути решения)</w:t>
      </w:r>
      <w:r w:rsidRPr="00002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0029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запись задач на доске)</w:t>
      </w:r>
    </w:p>
    <w:p w:rsidR="005E7406" w:rsidRPr="0000297B" w:rsidRDefault="005E7406" w:rsidP="005E74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Проверить гипотезы опытным путем</w:t>
      </w:r>
    </w:p>
    <w:p w:rsidR="005E7406" w:rsidRPr="0000297B" w:rsidRDefault="005E7406" w:rsidP="005E74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выполнить исследовательское задание</w:t>
      </w:r>
    </w:p>
    <w:p w:rsidR="005E7406" w:rsidRPr="0000297B" w:rsidRDefault="005E7406" w:rsidP="005E74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Рассказать об опыте. Дать объяснение полученных результатов.</w:t>
      </w:r>
    </w:p>
    <w:p w:rsidR="005E7406" w:rsidRPr="0000297B" w:rsidRDefault="005E7406" w:rsidP="005E74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Поиск информации, получение новых знаний по теме</w:t>
      </w:r>
    </w:p>
    <w:p w:rsidR="005E7406" w:rsidRPr="0000297B" w:rsidRDefault="005E7406" w:rsidP="005E74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В конце работы сделать вывод</w:t>
      </w:r>
    </w:p>
    <w:p w:rsidR="005E7406" w:rsidRPr="0000297B" w:rsidRDefault="005E7406" w:rsidP="005E74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пытаемся наши гипотезы опровергнуть или подтвердить.</w:t>
      </w:r>
    </w:p>
    <w:p w:rsidR="005E7406" w:rsidRPr="0000297B" w:rsidRDefault="004A7D2A" w:rsidP="005E74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02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5E7406" w:rsidRPr="00002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</w:t>
      </w:r>
      <w:r w:rsidRPr="00002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заложили</w:t>
      </w:r>
      <w:proofErr w:type="gramEnd"/>
      <w:r w:rsidRPr="00002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E7406" w:rsidRPr="00002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опыты.</w:t>
      </w:r>
    </w:p>
    <w:p w:rsidR="005E7406" w:rsidRPr="0000297B" w:rsidRDefault="005E7406" w:rsidP="005E74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9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1.Выступление первого эксперта:</w:t>
      </w:r>
    </w:p>
    <w:p w:rsidR="005E7406" w:rsidRPr="0000297B" w:rsidRDefault="005E7406" w:rsidP="005E74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9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Влияние воды на прорастание семян</w:t>
      </w:r>
    </w:p>
    <w:p w:rsidR="005E7406" w:rsidRPr="0000297B" w:rsidRDefault="005E7406" w:rsidP="005E74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В два стакана помещают одинаковое количество семян. В первом стакане семена оставляют сухими, а во второй немного воды. Через 3-4 дня в стакане, где была вода, семена проросли.</w:t>
      </w:r>
    </w:p>
    <w:p w:rsidR="005E7406" w:rsidRPr="0000297B" w:rsidRDefault="005E7406" w:rsidP="005E74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9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Итак. Делаем вывод. (Для чего нужна </w:t>
      </w:r>
      <w:proofErr w:type="gramStart"/>
      <w:r w:rsidRPr="000029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вода</w:t>
      </w:r>
      <w:r w:rsidRPr="0000297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002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?</w:t>
      </w:r>
      <w:proofErr w:type="gramEnd"/>
      <w:r w:rsidRPr="00002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="004A7D2A" w:rsidRPr="00002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5E7406" w:rsidRPr="0000297B" w:rsidRDefault="005E7406" w:rsidP="005E74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029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r w:rsidR="004A7D2A" w:rsidRPr="000029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029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proofErr w:type="gramEnd"/>
      <w:r w:rsidR="00DB60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0297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вода необходима для прорастания семян, так как зародыш может потреблять только растворенные питательные вещества семени.</w:t>
      </w:r>
      <w:r w:rsidRPr="00002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5E7406" w:rsidRPr="0000297B" w:rsidRDefault="005E7406" w:rsidP="005E74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7406" w:rsidRPr="0000297B" w:rsidRDefault="005E7406" w:rsidP="005E74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9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2.Выступление второго эксперта:</w:t>
      </w:r>
    </w:p>
    <w:p w:rsidR="005E7406" w:rsidRPr="0000297B" w:rsidRDefault="005E7406" w:rsidP="005E74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9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Изучение необходимости кислорода для прорастания семян.</w:t>
      </w:r>
    </w:p>
    <w:p w:rsidR="005E7406" w:rsidRPr="0000297B" w:rsidRDefault="005E7406" w:rsidP="005E74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 два стакана положили семена. В один - налили воды так, чтобы частично закрывала семена, в другой воды до краев. Оставили в тепле. Через несколько дней получили результат: </w:t>
      </w:r>
      <w:proofErr w:type="gramStart"/>
      <w:r w:rsidRPr="00002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семена</w:t>
      </w:r>
      <w:proofErr w:type="gramEnd"/>
      <w:r w:rsidRPr="00002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частично залитые водой набухли и проросли, а полностью залитые водой - набухли, но не проросли.</w:t>
      </w:r>
    </w:p>
    <w:p w:rsidR="004A7D2A" w:rsidRPr="0000297B" w:rsidRDefault="005E7406" w:rsidP="005E74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029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Кислород нужен для прорастания семян? </w:t>
      </w:r>
    </w:p>
    <w:p w:rsidR="005E7406" w:rsidRPr="0000297B" w:rsidRDefault="004A7D2A" w:rsidP="005E74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9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5E7406" w:rsidRPr="000029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r w:rsidR="005E7406" w:rsidRPr="0000297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 толща воды в стакане не пропускала к семенам воздух. Не получая кислорода, семена и зародыш погибли.</w:t>
      </w:r>
    </w:p>
    <w:p w:rsidR="005E7406" w:rsidRPr="0000297B" w:rsidRDefault="005E7406" w:rsidP="005E74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(Для роста зародыша нужна энергия, которая заключена в питательных веществах. Во время дыхания под действием кислорода происходит высвобождение энергии для роста зародыша. Дышат и сухие семена, если они живые. Но у сухих семян это процесс идет очень слабо. Поэтому следует сохранять семена в хорошо проветриваемых помещениях, содержать их в бумажных пакетах или мешках, но не упаковывать в полиэтиленовые пакеты, которые не пропускают воздух.)</w:t>
      </w:r>
    </w:p>
    <w:p w:rsidR="005E7406" w:rsidRPr="0000297B" w:rsidRDefault="005E7406" w:rsidP="005E74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9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Выступление третьего эксперта</w:t>
      </w:r>
      <w:r w:rsidRPr="00002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E7406" w:rsidRPr="0000297B" w:rsidRDefault="005E7406" w:rsidP="005E74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9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Влияние температурных условий на прорастание семян.</w:t>
      </w:r>
    </w:p>
    <w:p w:rsidR="005E7406" w:rsidRPr="0000297B" w:rsidRDefault="005E7406" w:rsidP="005E74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Одну часть семян поместили в теплое место, другую - в холодильник. Спустя несколько дней наблюдали: в тепле семена быстро дали корешки, а семена в холодильнике лишь слабо проклюнулись, а некоторые не проросли.</w:t>
      </w:r>
    </w:p>
    <w:p w:rsidR="004A7D2A" w:rsidRPr="0000297B" w:rsidRDefault="005E7406" w:rsidP="005E74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029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На прорастание семян влияют температурные условия. </w:t>
      </w:r>
    </w:p>
    <w:p w:rsidR="004A7D2A" w:rsidRPr="0000297B" w:rsidRDefault="005E7406" w:rsidP="005E74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0029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r w:rsidRPr="0000297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 при проращивании необходимо учитывать температурные условия, знать при какой температуре прорастают те или иные семена.</w:t>
      </w:r>
    </w:p>
    <w:p w:rsidR="005E7406" w:rsidRPr="0000297B" w:rsidRDefault="005E7406" w:rsidP="005E74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9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Выступление четвертого эксперта</w:t>
      </w:r>
      <w:r w:rsidRPr="00002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E7406" w:rsidRPr="0000297B" w:rsidRDefault="005E7406" w:rsidP="005E74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9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Влияние света на прорастание семян</w:t>
      </w:r>
    </w:p>
    <w:p w:rsidR="005E7406" w:rsidRPr="0000297B" w:rsidRDefault="005E7406" w:rsidP="005E74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эксперимента были одновременно посажены семена фасоли в двух горшках. Один горшок был помещен в темный шкаф, второй оставлен на свету. Через пять дней семена взошли с одинаковой скоростью.</w:t>
      </w:r>
    </w:p>
    <w:p w:rsidR="004A7D2A" w:rsidRPr="0000297B" w:rsidRDefault="005E7406" w:rsidP="005E74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029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Нужен свет для прорастания? </w:t>
      </w:r>
    </w:p>
    <w:p w:rsidR="005E7406" w:rsidRPr="0000297B" w:rsidRDefault="005E7406" w:rsidP="005E74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есть некоторые исключения. Некоторые семена относят только </w:t>
      </w:r>
      <w:r w:rsidR="004A7D2A" w:rsidRPr="00002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proofErr w:type="spellStart"/>
      <w:r w:rsidR="004A7D2A" w:rsidRPr="00002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темновсхожим</w:t>
      </w:r>
      <w:proofErr w:type="spellEnd"/>
      <w:r w:rsidR="004A7D2A" w:rsidRPr="00002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например, цикламен </w:t>
      </w:r>
      <w:r w:rsidRPr="00002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даст всходы на свету так как лучи красного или синего света угнетают появление проростков, также не прорастут на свету фацелия, клоповник, персидская вероника.</w:t>
      </w:r>
    </w:p>
    <w:p w:rsidR="005E7406" w:rsidRPr="0000297B" w:rsidRDefault="005E7406" w:rsidP="005E74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Некоторые семена прорастают только на свету. Это семена</w:t>
      </w:r>
      <w:r w:rsidR="004A7D2A" w:rsidRPr="00002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петуний, анютиных глазок,</w:t>
      </w:r>
      <w:r w:rsidRPr="00002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череды, табака, семена растений, произрастающих в чрезмерно увлажненных местах, болотах.</w:t>
      </w:r>
    </w:p>
    <w:p w:rsidR="005E7406" w:rsidRPr="0000297B" w:rsidRDefault="005E7406" w:rsidP="005E74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97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Для большей части семян присутствие света необязательно.</w:t>
      </w:r>
    </w:p>
    <w:p w:rsidR="0000297B" w:rsidRPr="0000297B" w:rsidRDefault="005E7406" w:rsidP="005E74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029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Еще одна г</w:t>
      </w:r>
      <w:r w:rsidR="0000297B" w:rsidRPr="000029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ипотеза – питательные вещества </w:t>
      </w:r>
    </w:p>
    <w:p w:rsidR="005E7406" w:rsidRPr="0000297B" w:rsidRDefault="005E7406" w:rsidP="005E74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Эту гипотезу будем подтверждать или опровергать вместе. Приступаем к сбору информации. Где вы его можете найти? </w:t>
      </w:r>
      <w:proofErr w:type="gramStart"/>
      <w:r w:rsidRPr="00002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 </w:t>
      </w:r>
      <w:r w:rsidRPr="00002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</w:t>
      </w:r>
      <w:proofErr w:type="gramEnd"/>
      <w:r w:rsidRPr="00002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учебнике, дополнительно информация в Интернете, из опыта людей и др</w:t>
      </w:r>
      <w:r w:rsidR="0000297B" w:rsidRPr="00002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002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5E7406" w:rsidRPr="0000297B" w:rsidRDefault="005E7406" w:rsidP="005E74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</w:t>
      </w:r>
      <w:r w:rsidR="004A7D2A" w:rsidRPr="00002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текстом учебника</w:t>
      </w:r>
    </w:p>
    <w:p w:rsidR="005E7406" w:rsidRPr="0000297B" w:rsidRDefault="005E7406" w:rsidP="005E74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 слайда с проростками с целыми семядолями и удаленными частями семядолей.</w:t>
      </w:r>
    </w:p>
    <w:p w:rsidR="005E7406" w:rsidRPr="0000297B" w:rsidRDefault="005E7406" w:rsidP="005E74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9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Какой вывод можно сделать по этому опыту?</w:t>
      </w:r>
    </w:p>
    <w:p w:rsidR="005E7406" w:rsidRPr="0000297B" w:rsidRDefault="005E7406" w:rsidP="005E74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Эндосперм однодольных и семядоли двудольных растений содержат питательные вещества для первоначального роста зародыша. Он использует их при прорастании. Мы исследовали влияние количества питательных веществ для прорастания семени.</w:t>
      </w:r>
    </w:p>
    <w:p w:rsidR="005E7406" w:rsidRPr="0000297B" w:rsidRDefault="005E7406" w:rsidP="005E74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первую чашку Петри поместили семена фасоли полноценные, с двумя семядолями, во вторую – семена, у которых удалили по одной семядоле.</w:t>
      </w:r>
    </w:p>
    <w:p w:rsidR="005E7406" w:rsidRPr="0000297B" w:rsidRDefault="005E7406" w:rsidP="005E74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Спустя пять дней, семена полноценные с двумя семядолями благополучно проросли, дали корешки, стебельки и семядольные листья. Во второй лишь часть семян с одной семядолей проросли, в не проросших семенах зародышу не хватило питательных веществ для прорастания.</w:t>
      </w:r>
    </w:p>
    <w:p w:rsidR="005E7406" w:rsidRPr="0000297B" w:rsidRDefault="005E7406" w:rsidP="005E74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Затем мы посадили проросшие семена в почву: в первый стакан – проросток, полученный из полноценного семени, во второй – проросток из семени с удаленной семядолей. Первый проросток был здоровым, крепким, развивался намного быстрее. Второй – маленький и слабый.</w:t>
      </w:r>
    </w:p>
    <w:p w:rsidR="005E7406" w:rsidRPr="0000297B" w:rsidRDefault="005E7406" w:rsidP="005E74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9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r w:rsidRPr="0000297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 размер проростка зависит от запаса питательных веществ в семени. Чем больше веществ, тем крупнее проросток. Для посева необходимо отбирать крупные, здоровые семена.</w:t>
      </w:r>
    </w:p>
    <w:p w:rsidR="005E7406" w:rsidRPr="0000297B" w:rsidRDefault="005E7406" w:rsidP="005E74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Итак, какие гипотезы подтвердились, а какие нет. Какие условия необходимы для прорастания семян? </w:t>
      </w:r>
      <w:r w:rsidRPr="00002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r w:rsidRPr="0000297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вода, воздух, тепло, питательные вещества</w:t>
      </w:r>
      <w:r w:rsidRPr="00002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5E7406" w:rsidRPr="0000297B" w:rsidRDefault="005E7406" w:rsidP="005E74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не играют большой роли?</w:t>
      </w:r>
      <w:r w:rsidRPr="00002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</w:t>
      </w:r>
      <w:r w:rsidRPr="0000297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свет и почва)</w:t>
      </w:r>
    </w:p>
    <w:p w:rsidR="005E7406" w:rsidRPr="0000297B" w:rsidRDefault="005E7406" w:rsidP="005E74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9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Общий вывод. Записываем</w:t>
      </w:r>
    </w:p>
    <w:p w:rsidR="005E7406" w:rsidRPr="0000297B" w:rsidRDefault="005E7406" w:rsidP="005E74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Поставьте себе оценку за отчет по опыту</w:t>
      </w:r>
    </w:p>
    <w:p w:rsidR="005E7406" w:rsidRPr="0000297B" w:rsidRDefault="005E7406" w:rsidP="005E74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97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 сейчас я предла</w:t>
      </w:r>
      <w:r w:rsidR="0000297B" w:rsidRPr="0000297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гаю вам решить следующую задачу (функциональная грамотность)</w:t>
      </w:r>
    </w:p>
    <w:p w:rsidR="005E7406" w:rsidRPr="0000297B" w:rsidRDefault="005E7406" w:rsidP="005E74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Задача: Сельский житель, соблюдая все перечисленные ранее условия, посеял весной семена одного из огородных растений, однако большинство их них не проросли. Как можно объяснить эту неудачу?</w:t>
      </w:r>
    </w:p>
    <w:p w:rsidR="005E7406" w:rsidRPr="0000297B" w:rsidRDefault="005E7406" w:rsidP="005E74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02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Гипотезы….</w:t>
      </w:r>
      <w:proofErr w:type="gramEnd"/>
      <w:r w:rsidRPr="00002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.(</w:t>
      </w:r>
      <w:r w:rsidRPr="00002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глубоко закопали, плохая земля)</w:t>
      </w:r>
    </w:p>
    <w:p w:rsidR="005E7406" w:rsidRPr="0000297B" w:rsidRDefault="005E7406" w:rsidP="005E74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от чего еще могло так произойти?</w:t>
      </w:r>
      <w:r w:rsidRPr="00002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(не все семена всхожие, т.е. погибли)</w:t>
      </w:r>
    </w:p>
    <w:p w:rsidR="005E7406" w:rsidRPr="0000297B" w:rsidRDefault="005E7406" w:rsidP="005E74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9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0029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Для того, чтобы семена проросли, необходим живой зародыш. Семена с живым зародышем называются всхожими (записываем в тетради).</w:t>
      </w:r>
    </w:p>
    <w:p w:rsidR="005E7406" w:rsidRPr="0000297B" w:rsidRDefault="005E7406" w:rsidP="005E74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Всхожесть семян — </w:t>
      </w:r>
      <w:r w:rsidRPr="00002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это количество появившихся всходов, выраженное в процентах к количеству высеянных семян.</w:t>
      </w:r>
    </w:p>
    <w:p w:rsidR="005E7406" w:rsidRPr="0000297B" w:rsidRDefault="005E7406" w:rsidP="005E74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9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0029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«От плохого семени не жди хорошего племени».</w:t>
      </w:r>
      <w:r w:rsidRPr="00002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как определить – хорошие или плохие семена взяли для посева, ведь по внешнему виду это не определить?</w:t>
      </w:r>
    </w:p>
    <w:p w:rsidR="005E7406" w:rsidRPr="0000297B" w:rsidRDefault="005E7406" w:rsidP="005E74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всхожести, способы в быту (пример с семечками подсолнуха и др.)</w:t>
      </w:r>
    </w:p>
    <w:p w:rsidR="005E7406" w:rsidRPr="0000297B" w:rsidRDefault="005E7406" w:rsidP="005E74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Объединяемся в группы(пары) Задание для каждой пары у вас имеются на столах. Я даю вам на это 3-4 минуты. (по учебнику)</w:t>
      </w:r>
    </w:p>
    <w:p w:rsidR="00F75210" w:rsidRPr="0000297B" w:rsidRDefault="005E7406" w:rsidP="00B960E7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9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какую глубину можно заделывать семена? </w:t>
      </w:r>
    </w:p>
    <w:p w:rsidR="005E7406" w:rsidRPr="0000297B" w:rsidRDefault="005E7406" w:rsidP="00B960E7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9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Сроки посева семян </w:t>
      </w:r>
    </w:p>
    <w:p w:rsidR="005E7406" w:rsidRPr="0000297B" w:rsidRDefault="00F75210" w:rsidP="002660E7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9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Оптимальная температура прорастания</w:t>
      </w:r>
    </w:p>
    <w:p w:rsidR="005E7406" w:rsidRPr="0000297B" w:rsidRDefault="00F75210" w:rsidP="005E74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Ответы:</w:t>
      </w:r>
    </w:p>
    <w:p w:rsidR="00F75210" w:rsidRPr="0000297B" w:rsidRDefault="005E7406" w:rsidP="00F752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029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1.Глубина зависит от размера семени, качества почвы</w:t>
      </w:r>
      <w:r w:rsidR="00F75210" w:rsidRPr="000029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примеры</w:t>
      </w:r>
    </w:p>
    <w:p w:rsidR="00F75210" w:rsidRPr="0000297B" w:rsidRDefault="00F75210" w:rsidP="00F752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чем крупнее семя, тем глубже его сеют.</w:t>
      </w:r>
      <w:r w:rsidRPr="00002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мелкие семена заделывают в почву не очень глубоко, а некоторые даже сеют на поверхности почвы, слегка присыпав их слоем почвы не более 2 мм.</w:t>
      </w:r>
      <w:r w:rsidRPr="00002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крупные сеют на глубину до 5 см</w:t>
      </w:r>
      <w:r w:rsidRPr="00002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средних размеров – на глубину 2-3 см</w:t>
      </w:r>
    </w:p>
    <w:p w:rsidR="00F75210" w:rsidRPr="0000297B" w:rsidRDefault="00F75210" w:rsidP="00F752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Глубина заделки семян зависит от </w:t>
      </w:r>
      <w:r w:rsidRPr="000029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качества почвы</w:t>
      </w:r>
      <w:r w:rsidRPr="00002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75210" w:rsidRPr="0000297B" w:rsidRDefault="00F75210" w:rsidP="00F752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песчаную почву семена сеют глубже, чем в плотную глинистую, т.к. песчаная почва более рыхлая, чем глинистая, она быстрее теряет влагу и высыхает. В глинистой почве влаги достаточно, но уже на небольшой глубине в ней очень мало воздуха. В глинистой почве проросткам трудно пробиваться на поверхность к свету.</w:t>
      </w:r>
    </w:p>
    <w:p w:rsidR="005E7406" w:rsidRPr="0000297B" w:rsidRDefault="005E7406" w:rsidP="005E74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E7406" w:rsidRPr="0000297B" w:rsidRDefault="00F75210" w:rsidP="005E74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9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</w:p>
    <w:p w:rsidR="005E7406" w:rsidRPr="0000297B" w:rsidRDefault="005E7406" w:rsidP="005E740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9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</w:t>
      </w:r>
      <w:r w:rsidRPr="0000297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56192" behindDoc="0" locked="0" layoutInCell="1" allowOverlap="0" wp14:anchorId="4D7DE090" wp14:editId="711CC9CE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2" name="Рисунок 2" descr="https://fsd.multiurok.ru/html/2021/03/30/s_60638d2f73782/1665760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21/03/30/s_60638d2f73782/1665760_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29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00297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0" wp14:anchorId="7876C756" wp14:editId="7FCA36D5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3" name="Рисунок 3" descr="https://fsd.multiurok.ru/html/2021/03/30/s_60638d2f73782/1665760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multiurok.ru/html/2021/03/30/s_60638d2f73782/1665760_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29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астения</w:t>
      </w:r>
    </w:p>
    <w:p w:rsidR="005E7406" w:rsidRPr="0000297B" w:rsidRDefault="005E7406" w:rsidP="005E74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42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212"/>
        <w:gridCol w:w="5213"/>
      </w:tblGrid>
      <w:tr w:rsidR="005E7406" w:rsidRPr="0000297B" w:rsidTr="00401A16">
        <w:tc>
          <w:tcPr>
            <w:tcW w:w="52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7406" w:rsidRPr="0000297B" w:rsidRDefault="005E7406" w:rsidP="005E74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теплолюбивые (+15°С +25°С) – огурец, тыква, перец, фасоль, кукуруза.</w:t>
            </w:r>
          </w:p>
          <w:p w:rsidR="005E7406" w:rsidRPr="0000297B" w:rsidRDefault="005E7406" w:rsidP="005E74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7406" w:rsidRPr="0000297B" w:rsidRDefault="005E7406" w:rsidP="005E74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холодостойкие (+2°С +5°С) – горох, редис, лук, петрушка, пшеница, рожь.</w:t>
            </w:r>
          </w:p>
        </w:tc>
      </w:tr>
    </w:tbl>
    <w:p w:rsidR="005E7406" w:rsidRPr="0000297B" w:rsidRDefault="00401A16" w:rsidP="005E74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все семена обладают способностью прорастать сразу после созревания. Семена яблони, клёна и других растений нуждаются в длительном периоде покоя. Благодаря этому кратковременные зимние оттепели не вызывают прорастания семян, иначе проростки могли бы погибнуть при первом заморозке, т.е. период покоя даёт возможность пережить неблагоприятные условия жизни.</w:t>
      </w:r>
    </w:p>
    <w:p w:rsidR="005E7406" w:rsidRPr="0000297B" w:rsidRDefault="005E7406" w:rsidP="005E74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9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2.Сроки посева</w:t>
      </w:r>
    </w:p>
    <w:p w:rsidR="005E7406" w:rsidRPr="0000297B" w:rsidRDefault="005E7406" w:rsidP="005E74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 растениям для прорастания семян нужно много тепла, другим мало. Растения, семена которых при прорастании требуют высокой температуры, называют теплолюбивыми, а прорастающие при низких температурах, называют холодостойкими.</w:t>
      </w:r>
    </w:p>
    <w:p w:rsidR="005E7406" w:rsidRPr="0000297B" w:rsidRDefault="005E7406" w:rsidP="005E74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теплолюбивые (+15°С +25°С) – огурец, тыква, перец, фасоль, кукуруза.</w:t>
      </w:r>
    </w:p>
    <w:p w:rsidR="005E7406" w:rsidRPr="0000297B" w:rsidRDefault="005E7406" w:rsidP="005E74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холодостойкие (+2°С +5°С) – горох, редис, лук, петрушка, пшеница, рожь.</w:t>
      </w:r>
    </w:p>
    <w:p w:rsidR="005E7406" w:rsidRPr="0000297B" w:rsidRDefault="005E7406" w:rsidP="005E74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Какие семена можно садить раньше других?</w:t>
      </w:r>
    </w:p>
    <w:p w:rsidR="005E7406" w:rsidRPr="0000297B" w:rsidRDefault="005E7406" w:rsidP="005E74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Самооценка.</w:t>
      </w:r>
    </w:p>
    <w:p w:rsidR="00F75210" w:rsidRPr="0000297B" w:rsidRDefault="00F75210" w:rsidP="005E74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Итог: к какому выводу мы пришли?</w:t>
      </w:r>
    </w:p>
    <w:p w:rsidR="005E7406" w:rsidRPr="0000297B" w:rsidRDefault="00F75210" w:rsidP="005E74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01A16" w:rsidRPr="00002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E7406" w:rsidRPr="0000297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Для прорастания семян необходимы условия: вода, кислород воздуха, определенная температура, питательные вещества и наличие живого зародыша.</w:t>
      </w:r>
    </w:p>
    <w:p w:rsidR="005E7406" w:rsidRPr="0000297B" w:rsidRDefault="005E7406" w:rsidP="005E74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какое практическое значение имеют эти знания?</w:t>
      </w:r>
    </w:p>
    <w:p w:rsidR="005E7406" w:rsidRPr="0000297B" w:rsidRDefault="005E7406" w:rsidP="005E74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-Зная условия прорастания семян, можно во время хранения их создавать условия, препятствующие их прорастанию.</w:t>
      </w:r>
    </w:p>
    <w:p w:rsidR="00663FA8" w:rsidRPr="0000297B" w:rsidRDefault="005E7406" w:rsidP="00663F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как правильно хранить семена в домашних условиях?</w:t>
      </w:r>
      <w:r w:rsidR="00401A16" w:rsidRPr="00002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02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в</w:t>
      </w:r>
      <w:proofErr w:type="gramEnd"/>
      <w:r w:rsidRPr="00002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сухом месте, в тканевых или бумажных пакетах, в прохладном или теплом месте)</w:t>
      </w:r>
      <w:r w:rsidR="00663FA8" w:rsidRPr="00002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0297B" w:rsidRPr="0000297B" w:rsidRDefault="00663FA8" w:rsidP="00663F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Прочитай информацию на упаковке семян.</w:t>
      </w:r>
    </w:p>
    <w:p w:rsidR="00663FA8" w:rsidRPr="0000297B" w:rsidRDefault="00663FA8" w:rsidP="00663F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Рассмотрите, что означают знаки на пакетах, изучите информацию.</w:t>
      </w:r>
    </w:p>
    <w:p w:rsidR="00663FA8" w:rsidRPr="0000297B" w:rsidRDefault="00663FA8" w:rsidP="00663F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 предложение.</w:t>
      </w:r>
    </w:p>
    <w:p w:rsidR="00663FA8" w:rsidRPr="0000297B" w:rsidRDefault="00663FA8" w:rsidP="00663F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029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Расстояние между рядами должно быть равно_________</w:t>
      </w:r>
    </w:p>
    <w:p w:rsidR="00663FA8" w:rsidRPr="0000297B" w:rsidRDefault="00663FA8" w:rsidP="00663F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029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Сеять нужно в __________________ месяце</w:t>
      </w:r>
    </w:p>
    <w:p w:rsidR="005E7406" w:rsidRPr="0000297B" w:rsidRDefault="00663FA8" w:rsidP="00663F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9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Сеять нужно в _____________________________ грунт</w:t>
      </w:r>
    </w:p>
    <w:p w:rsidR="00663FA8" w:rsidRPr="0000297B" w:rsidRDefault="00663FA8" w:rsidP="005E74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7406" w:rsidRPr="0000297B" w:rsidRDefault="005E7406" w:rsidP="005E74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7406" w:rsidRPr="0000297B" w:rsidRDefault="005E7406" w:rsidP="005E74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9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Выводы по уроку:</w:t>
      </w:r>
    </w:p>
    <w:p w:rsidR="005E7406" w:rsidRPr="0000297B" w:rsidRDefault="005E7406" w:rsidP="005E74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9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Семя</w:t>
      </w:r>
      <w:r w:rsidRPr="00002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орган размножения, расселения и переживания неблагоприятных условий жизни у семенных растений.</w:t>
      </w:r>
    </w:p>
    <w:p w:rsidR="005E7406" w:rsidRPr="0000297B" w:rsidRDefault="005E7406" w:rsidP="005E74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 благоприятных условиях семена </w:t>
      </w:r>
      <w:r w:rsidRPr="000029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прорастают и дают начало новому растению</w:t>
      </w:r>
      <w:r w:rsidRPr="00002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E7406" w:rsidRPr="0000297B" w:rsidRDefault="005E7406" w:rsidP="005E74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-Знания об условиях прорастания семян необходимы человеку на практике.</w:t>
      </w:r>
    </w:p>
    <w:p w:rsidR="00401A16" w:rsidRPr="0000297B" w:rsidRDefault="005E7406" w:rsidP="00401A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02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(«Зададим вопрос самому растению», - любил говорить К.А. Тимирязев, когда надо было узнать что-то о жизни исследуемого им растительного организма, - «Растение безгласно, немо, но исследователь ставит его в такие условия, в которых оно даёт ответ разными проявлениями жизни».)</w:t>
      </w:r>
      <w:r w:rsidR="00401A16" w:rsidRPr="000029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00297B" w:rsidRPr="0000297B" w:rsidRDefault="0000297B" w:rsidP="00401A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029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Самоконтроль</w:t>
      </w:r>
    </w:p>
    <w:p w:rsidR="00401A16" w:rsidRPr="0000297B" w:rsidRDefault="00401A16" w:rsidP="00401A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029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Подготовка к ВПР</w:t>
      </w:r>
    </w:p>
    <w:p w:rsidR="00401A16" w:rsidRPr="0000297B" w:rsidRDefault="00401A16" w:rsidP="00401A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9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1.</w:t>
      </w:r>
      <w:r w:rsidRPr="00002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Вставьте в текст «Прорастание семян. Условия, необходимые для прорастания» пропущенные термины из предложенного перечня, используя для этого цифровые обозначения. Запищите в текст цифры выбранных ответов, а затем получившуюся последовательность цифр (по тексту) запищите в приведенную ниже таблицу. Для прорастания семян необходимы тепло, вода, ______ (А). ______ (Б) помогает превратить запасные питательные вещества семени в доступную для клетки форму. Растения, семена которых при прорастании требуют высокой температуры, называют _____ (В). Растения, семена которых прорастают при низких температурах, называют _____ (Г). К теплолюбивым растениям относится ______ (Д). К холодостойким растениям относится ____ (Е).</w:t>
      </w:r>
    </w:p>
    <w:p w:rsidR="00401A16" w:rsidRPr="0000297B" w:rsidRDefault="00401A16" w:rsidP="00401A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терминов:</w:t>
      </w:r>
    </w:p>
    <w:p w:rsidR="00401A16" w:rsidRPr="0000297B" w:rsidRDefault="00401A16" w:rsidP="00401A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1) вода</w:t>
      </w:r>
    </w:p>
    <w:p w:rsidR="00401A16" w:rsidRPr="0000297B" w:rsidRDefault="00401A16" w:rsidP="00401A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рожь</w:t>
      </w:r>
    </w:p>
    <w:p w:rsidR="00401A16" w:rsidRPr="0000297B" w:rsidRDefault="00401A16" w:rsidP="00401A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воздух</w:t>
      </w:r>
    </w:p>
    <w:p w:rsidR="00401A16" w:rsidRPr="0000297B" w:rsidRDefault="00401A16" w:rsidP="00401A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теплолюбивые</w:t>
      </w:r>
    </w:p>
    <w:p w:rsidR="00401A16" w:rsidRPr="0000297B" w:rsidRDefault="00401A16" w:rsidP="00401A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фасоль</w:t>
      </w:r>
    </w:p>
    <w:p w:rsidR="00401A16" w:rsidRPr="0000297B" w:rsidRDefault="00401A16" w:rsidP="00401A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холодостойкие</w:t>
      </w:r>
    </w:p>
    <w:p w:rsidR="00401A16" w:rsidRPr="0000297B" w:rsidRDefault="00401A16" w:rsidP="00401A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тепло</w:t>
      </w:r>
    </w:p>
    <w:p w:rsidR="00401A16" w:rsidRPr="0000297B" w:rsidRDefault="00401A16" w:rsidP="00401A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холод</w:t>
      </w:r>
    </w:p>
    <w:p w:rsidR="00401A16" w:rsidRPr="0000297B" w:rsidRDefault="00401A16" w:rsidP="00401A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</w:t>
      </w:r>
    </w:p>
    <w:tbl>
      <w:tblPr>
        <w:tblW w:w="1042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727"/>
        <w:gridCol w:w="1743"/>
        <w:gridCol w:w="1743"/>
        <w:gridCol w:w="1743"/>
        <w:gridCol w:w="1743"/>
        <w:gridCol w:w="1726"/>
      </w:tblGrid>
      <w:tr w:rsidR="00401A16" w:rsidRPr="0000297B" w:rsidTr="00401A16">
        <w:tc>
          <w:tcPr>
            <w:tcW w:w="17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A16" w:rsidRPr="0000297B" w:rsidRDefault="00401A16" w:rsidP="004735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A16" w:rsidRPr="0000297B" w:rsidRDefault="00401A16" w:rsidP="004735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A16" w:rsidRPr="0000297B" w:rsidRDefault="00401A16" w:rsidP="004735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A16" w:rsidRPr="0000297B" w:rsidRDefault="00401A16" w:rsidP="004735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A16" w:rsidRPr="0000297B" w:rsidRDefault="00401A16" w:rsidP="004735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A16" w:rsidRPr="0000297B" w:rsidRDefault="00401A16" w:rsidP="004735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</w:tr>
      <w:tr w:rsidR="00401A16" w:rsidRPr="0000297B" w:rsidTr="00401A16">
        <w:tc>
          <w:tcPr>
            <w:tcW w:w="17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A16" w:rsidRPr="0000297B" w:rsidRDefault="00401A16" w:rsidP="004735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A16" w:rsidRPr="0000297B" w:rsidRDefault="00401A16" w:rsidP="004735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A16" w:rsidRPr="0000297B" w:rsidRDefault="00401A16" w:rsidP="004735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A16" w:rsidRPr="0000297B" w:rsidRDefault="00401A16" w:rsidP="004735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A16" w:rsidRPr="0000297B" w:rsidRDefault="00401A16" w:rsidP="004735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A16" w:rsidRPr="0000297B" w:rsidRDefault="00401A16" w:rsidP="004735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01A16" w:rsidRPr="0000297B" w:rsidRDefault="00401A16" w:rsidP="00401A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401A16" w:rsidRPr="0000297B" w:rsidRDefault="00401A16" w:rsidP="00401A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00297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Задание на формирование естественнонаучной грамотности</w:t>
      </w:r>
    </w:p>
    <w:p w:rsidR="00401A16" w:rsidRPr="0000297B" w:rsidRDefault="00401A16" w:rsidP="00401A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401A16" w:rsidRPr="0000297B" w:rsidRDefault="00401A16" w:rsidP="00401A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97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Дополнительное задание:</w:t>
      </w:r>
    </w:p>
    <w:p w:rsidR="00401A16" w:rsidRPr="0000297B" w:rsidRDefault="00401A16" w:rsidP="00401A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02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Какой вывод об из</w:t>
      </w:r>
      <w:r w:rsidRPr="00002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ме</w:t>
      </w:r>
      <w:r w:rsidRPr="00002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не</w:t>
      </w:r>
      <w:r w:rsidRPr="00002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нии со</w:t>
      </w:r>
      <w:r w:rsidRPr="00002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ста</w:t>
      </w:r>
      <w:r w:rsidRPr="00002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ва воз</w:t>
      </w:r>
      <w:r w:rsidRPr="00002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ду</w:t>
      </w:r>
      <w:r w:rsidRPr="00002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ха в банке при про</w:t>
      </w:r>
      <w:r w:rsidRPr="00002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рас</w:t>
      </w:r>
      <w:r w:rsidRPr="00002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та</w:t>
      </w:r>
      <w:r w:rsidRPr="00002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нии семян можно сде</w:t>
      </w:r>
      <w:r w:rsidRPr="00002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лать по ре</w:t>
      </w:r>
      <w:r w:rsidRPr="00002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зуль</w:t>
      </w:r>
      <w:r w:rsidRPr="00002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та</w:t>
      </w:r>
      <w:r w:rsidRPr="00002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ту опыта, про</w:t>
      </w:r>
      <w:r w:rsidRPr="00002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ведённого Ан</w:t>
      </w:r>
      <w:r w:rsidRPr="00002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то</w:t>
      </w:r>
      <w:r w:rsidRPr="00002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ном? Обос</w:t>
      </w:r>
      <w:r w:rsidRPr="00002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нуй</w:t>
      </w:r>
      <w:r w:rsidRPr="00002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те свой ответ.</w:t>
      </w:r>
    </w:p>
    <w:p w:rsidR="00401A16" w:rsidRPr="0000297B" w:rsidRDefault="00401A16" w:rsidP="00401A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Известно, что в прорастающих семенах происходит активный обмен веществ. Антон решил выяснить роль одного из таких условий, проведя следующий опыт. Он взял две прозрачные стеклянные банки. Одну банку он наполнил на 1/3 уже набухшими семенами гороха, а другую — сухими. Обе банки он закрыл стеклянными крышками. Через сутки Антон убрал стеклянные крышки и внёс в банку с сухими семенами горящую свечу. Свеча продолжала гореть. Когда же он внёс свечу в банку с набухшими семенами, она погасла.</w:t>
      </w:r>
    </w:p>
    <w:p w:rsidR="00401A16" w:rsidRPr="0000297B" w:rsidRDefault="00401A16" w:rsidP="00401A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97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3731CE7" wp14:editId="42287899">
            <wp:extent cx="2209165" cy="1272540"/>
            <wp:effectExtent l="0" t="0" r="635" b="3810"/>
            <wp:docPr id="1" name="Рисунок 1" descr="https://fsd.multiurok.ru/html/2021/03/30/s_60638d2f73782/1665760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multiurok.ru/html/2021/03/30/s_60638d2f73782/1665760_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165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A16" w:rsidRPr="0000297B" w:rsidRDefault="00401A16" w:rsidP="005E74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7406" w:rsidRPr="0000297B" w:rsidRDefault="005E7406" w:rsidP="005E74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029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Рефлексия</w:t>
      </w:r>
    </w:p>
    <w:p w:rsidR="005E7406" w:rsidRPr="0000297B" w:rsidRDefault="005E7406" w:rsidP="005E7406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Какую цель мы ставили перед уроком?</w:t>
      </w:r>
    </w:p>
    <w:p w:rsidR="005E7406" w:rsidRPr="0000297B" w:rsidRDefault="005E7406" w:rsidP="005E7406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Достигли поставленной цели?</w:t>
      </w:r>
    </w:p>
    <w:p w:rsidR="005E7406" w:rsidRPr="0000297B" w:rsidRDefault="005E7406" w:rsidP="005E7406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Перечислите условия необходимые для прорастания семян.</w:t>
      </w:r>
    </w:p>
    <w:p w:rsidR="005E7406" w:rsidRPr="0000297B" w:rsidRDefault="005E7406" w:rsidP="005E7406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опыты больше всего вам запомнились, произвели впечатление? Какие эксперименты вам захотелось повторить?</w:t>
      </w:r>
    </w:p>
    <w:p w:rsidR="005E7406" w:rsidRPr="0000297B" w:rsidRDefault="005E7406" w:rsidP="005E7406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на уроке было интересным?</w:t>
      </w:r>
    </w:p>
    <w:p w:rsidR="005E7406" w:rsidRPr="0000297B" w:rsidRDefault="005E7406" w:rsidP="005E7406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на уроке было важным?</w:t>
      </w:r>
    </w:p>
    <w:p w:rsidR="005E7406" w:rsidRPr="0000297B" w:rsidRDefault="005E7406" w:rsidP="005E7406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Где могут пригодиться знания, полученные на этом уроке?</w:t>
      </w:r>
    </w:p>
    <w:p w:rsidR="005E7406" w:rsidRPr="0000297B" w:rsidRDefault="005E7406" w:rsidP="005E74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 один и тот же вопрос отвечают несколько человек)</w:t>
      </w:r>
    </w:p>
    <w:p w:rsidR="005E7406" w:rsidRPr="0000297B" w:rsidRDefault="005E7406" w:rsidP="005E74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из вас по-разному работал на уроке, сложите ваши результаты в общий и поставьте итоговую оценку в конце листа (проверочный тест + отчет по опыту +оценка в группе)</w:t>
      </w:r>
    </w:p>
    <w:p w:rsidR="005E7406" w:rsidRPr="0000297B" w:rsidRDefault="005E7406" w:rsidP="005E74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3FA8" w:rsidRPr="0000297B" w:rsidRDefault="005E7406" w:rsidP="00663F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029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Домашнее задание: </w:t>
      </w:r>
      <w:r w:rsidR="00663FA8" w:rsidRPr="000029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приведите </w:t>
      </w:r>
      <w:proofErr w:type="gramStart"/>
      <w:r w:rsidR="00663FA8" w:rsidRPr="000029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примеры ,</w:t>
      </w:r>
      <w:proofErr w:type="gramEnd"/>
      <w:r w:rsidR="00663FA8" w:rsidRPr="000029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подтверждающие пословицы:</w:t>
      </w:r>
      <w:r w:rsidR="00663FA8" w:rsidRPr="00002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До поры, до времени не сеют сем</w:t>
      </w:r>
      <w:r w:rsidR="00DB60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ени</w:t>
      </w:r>
      <w:r w:rsidR="00663FA8" w:rsidRPr="00002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="00DB60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663FA8" w:rsidRPr="00002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Один день год кормит.</w:t>
      </w:r>
      <w:r w:rsidR="00DB60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663FA8" w:rsidRPr="00002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Что посеешь, то и пожнёшь.</w:t>
      </w:r>
      <w:r w:rsidR="00DB60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663FA8" w:rsidRPr="00002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 плохого семени не жди хорошего племени.</w:t>
      </w:r>
    </w:p>
    <w:p w:rsidR="00663FA8" w:rsidRPr="0000297B" w:rsidRDefault="00663FA8" w:rsidP="00663F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02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Найти в словаре слова: </w:t>
      </w:r>
      <w:proofErr w:type="gramStart"/>
      <w:r w:rsidRPr="00002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яровизация ,</w:t>
      </w:r>
      <w:proofErr w:type="gramEnd"/>
      <w:r w:rsidRPr="00002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скарификация, стратификация,</w:t>
      </w:r>
      <w:r w:rsidR="00DB60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002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калибровка</w:t>
      </w:r>
    </w:p>
    <w:p w:rsidR="00663FA8" w:rsidRPr="0000297B" w:rsidRDefault="00663FA8" w:rsidP="005E74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63FA8" w:rsidRPr="0000297B" w:rsidRDefault="00663FA8" w:rsidP="005E74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7406" w:rsidRPr="0000297B" w:rsidRDefault="005E7406" w:rsidP="005E74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1A16" w:rsidRPr="0000297B" w:rsidRDefault="00401A16" w:rsidP="005E74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7406" w:rsidRPr="0000297B" w:rsidRDefault="005E7406" w:rsidP="005E74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9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E7406" w:rsidRPr="0000297B" w:rsidRDefault="005E7406" w:rsidP="005E74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7406" w:rsidRPr="0000297B" w:rsidRDefault="005E7406" w:rsidP="005E74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7406" w:rsidRPr="00AC7324" w:rsidRDefault="005E7406" w:rsidP="005E74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7406" w:rsidRPr="00AC7324" w:rsidRDefault="005E7406" w:rsidP="005E74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7406" w:rsidRPr="00AC7324" w:rsidRDefault="005E7406" w:rsidP="005E74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7406" w:rsidRPr="00AC7324" w:rsidRDefault="005E7406" w:rsidP="005E74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7406" w:rsidRPr="00AC7324" w:rsidRDefault="005E7406" w:rsidP="005E74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7406" w:rsidRPr="00AC7324" w:rsidRDefault="005E7406" w:rsidP="005E74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7406" w:rsidRPr="00AC7324" w:rsidRDefault="005E7406" w:rsidP="005E74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7406" w:rsidRPr="00AC7324" w:rsidRDefault="005E7406" w:rsidP="005E74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7406" w:rsidRPr="00AC7324" w:rsidRDefault="005E7406" w:rsidP="005E74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7406" w:rsidRPr="00AC7324" w:rsidRDefault="005E7406" w:rsidP="005E74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7406" w:rsidRPr="00AC7324" w:rsidRDefault="005E7406" w:rsidP="005E74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7406" w:rsidRPr="00AC7324" w:rsidRDefault="005E7406" w:rsidP="005E74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7406" w:rsidRPr="00AC7324" w:rsidRDefault="005E7406" w:rsidP="005E74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7406" w:rsidRPr="00AC7324" w:rsidRDefault="005E7406" w:rsidP="005E74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7406" w:rsidRPr="00AC7324" w:rsidRDefault="005E7406" w:rsidP="005E74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7406" w:rsidRPr="00AC7324" w:rsidRDefault="005E7406" w:rsidP="005E74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7406" w:rsidRPr="00AC7324" w:rsidRDefault="005E7406" w:rsidP="005E74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7406" w:rsidRPr="00AC7324" w:rsidRDefault="005E7406" w:rsidP="005E74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7406" w:rsidRPr="00AC7324" w:rsidRDefault="005E7406" w:rsidP="005E74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30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50"/>
        <w:gridCol w:w="5150"/>
      </w:tblGrid>
      <w:tr w:rsidR="005E7406" w:rsidRPr="00AC7324" w:rsidTr="00B26F63">
        <w:tc>
          <w:tcPr>
            <w:tcW w:w="5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7406" w:rsidRPr="00AC7324" w:rsidRDefault="005E7406" w:rsidP="005E74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7406" w:rsidRPr="00AC7324" w:rsidRDefault="005E7406" w:rsidP="005E74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 исследования</w:t>
            </w:r>
          </w:p>
          <w:p w:rsidR="005E7406" w:rsidRPr="00AC7324" w:rsidRDefault="005E7406" w:rsidP="005E74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492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4920"/>
            </w:tblGrid>
            <w:tr w:rsidR="005E7406" w:rsidRPr="00AC7324">
              <w:tc>
                <w:tcPr>
                  <w:tcW w:w="4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E7406" w:rsidRPr="00AC7324" w:rsidRDefault="005E7406" w:rsidP="005E740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C73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Проблема</w:t>
                  </w:r>
                </w:p>
                <w:p w:rsidR="005E7406" w:rsidRPr="00AC7324" w:rsidRDefault="005E7406" w:rsidP="005E740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E7406" w:rsidRPr="00AC7324">
              <w:tc>
                <w:tcPr>
                  <w:tcW w:w="4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E7406" w:rsidRPr="00AC7324" w:rsidRDefault="005E7406" w:rsidP="005E740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C73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Тема исследования</w:t>
                  </w:r>
                </w:p>
                <w:p w:rsidR="005E7406" w:rsidRPr="00AC7324" w:rsidRDefault="005E7406" w:rsidP="005E740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E7406" w:rsidRPr="00AC7324">
              <w:tc>
                <w:tcPr>
                  <w:tcW w:w="4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E7406" w:rsidRPr="00AC7324" w:rsidRDefault="005E7406" w:rsidP="005E740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C73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Цель исследования</w:t>
                  </w:r>
                </w:p>
                <w:p w:rsidR="005E7406" w:rsidRPr="00AC7324" w:rsidRDefault="005E7406" w:rsidP="005E740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E7406" w:rsidRPr="00AC7324">
              <w:tc>
                <w:tcPr>
                  <w:tcW w:w="4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E7406" w:rsidRPr="00AC7324" w:rsidRDefault="005E7406" w:rsidP="005E740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C73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Гипотеза</w:t>
                  </w:r>
                </w:p>
                <w:p w:rsidR="005E7406" w:rsidRPr="00AC7324" w:rsidRDefault="005E7406" w:rsidP="005E740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E7406" w:rsidRPr="00AC7324">
              <w:tc>
                <w:tcPr>
                  <w:tcW w:w="4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E7406" w:rsidRPr="00AC7324" w:rsidRDefault="005E7406" w:rsidP="005E740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C73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Подтверждение гипотезы</w:t>
                  </w:r>
                </w:p>
                <w:p w:rsidR="005E7406" w:rsidRPr="00AC7324" w:rsidRDefault="005E7406" w:rsidP="005E740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E7406" w:rsidRPr="00AC7324">
              <w:tc>
                <w:tcPr>
                  <w:tcW w:w="4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E7406" w:rsidRPr="00AC7324" w:rsidRDefault="005E7406" w:rsidP="005E740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C73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Вывод</w:t>
                  </w:r>
                </w:p>
                <w:p w:rsidR="005E7406" w:rsidRPr="00AC7324" w:rsidRDefault="005E7406" w:rsidP="005E740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E7406" w:rsidRPr="00AC7324" w:rsidRDefault="005E7406" w:rsidP="005E74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7406" w:rsidRPr="00AC7324" w:rsidRDefault="005E7406" w:rsidP="005E74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7406" w:rsidRPr="00AC7324" w:rsidRDefault="005E7406" w:rsidP="005E74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 исследования</w:t>
            </w:r>
          </w:p>
          <w:p w:rsidR="005E7406" w:rsidRPr="00AC7324" w:rsidRDefault="005E7406" w:rsidP="005E74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492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4920"/>
            </w:tblGrid>
            <w:tr w:rsidR="005E7406" w:rsidRPr="00AC7324">
              <w:tc>
                <w:tcPr>
                  <w:tcW w:w="4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E7406" w:rsidRPr="00AC7324" w:rsidRDefault="005E7406" w:rsidP="005E740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C73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Проблема</w:t>
                  </w:r>
                </w:p>
                <w:p w:rsidR="005E7406" w:rsidRPr="00AC7324" w:rsidRDefault="005E7406" w:rsidP="005E740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E7406" w:rsidRPr="00AC7324">
              <w:tc>
                <w:tcPr>
                  <w:tcW w:w="4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E7406" w:rsidRPr="00AC7324" w:rsidRDefault="005E7406" w:rsidP="005E740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C73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Тема исследования</w:t>
                  </w:r>
                </w:p>
                <w:p w:rsidR="005E7406" w:rsidRPr="00AC7324" w:rsidRDefault="005E7406" w:rsidP="005E740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E7406" w:rsidRPr="00AC7324">
              <w:tc>
                <w:tcPr>
                  <w:tcW w:w="4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E7406" w:rsidRPr="00AC7324" w:rsidRDefault="005E7406" w:rsidP="005E740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C73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Цель исследования</w:t>
                  </w:r>
                </w:p>
                <w:p w:rsidR="005E7406" w:rsidRPr="00AC7324" w:rsidRDefault="005E7406" w:rsidP="005E740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E7406" w:rsidRPr="00AC7324">
              <w:tc>
                <w:tcPr>
                  <w:tcW w:w="4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E7406" w:rsidRPr="00AC7324" w:rsidRDefault="005E7406" w:rsidP="005E740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C73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Гипотеза</w:t>
                  </w:r>
                </w:p>
                <w:p w:rsidR="005E7406" w:rsidRPr="00AC7324" w:rsidRDefault="005E7406" w:rsidP="005E740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E7406" w:rsidRPr="00AC7324">
              <w:tc>
                <w:tcPr>
                  <w:tcW w:w="4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E7406" w:rsidRPr="00AC7324" w:rsidRDefault="005E7406" w:rsidP="005E740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C73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Подтверждение гипотезы</w:t>
                  </w:r>
                </w:p>
                <w:p w:rsidR="005E7406" w:rsidRPr="00AC7324" w:rsidRDefault="005E7406" w:rsidP="005E740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E7406" w:rsidRPr="00AC7324">
              <w:tc>
                <w:tcPr>
                  <w:tcW w:w="4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E7406" w:rsidRPr="00AC7324" w:rsidRDefault="005E7406" w:rsidP="005E740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C73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Вывод</w:t>
                  </w:r>
                </w:p>
                <w:p w:rsidR="005E7406" w:rsidRPr="00AC7324" w:rsidRDefault="005E7406" w:rsidP="005E740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E7406" w:rsidRPr="00AC7324" w:rsidRDefault="005E7406" w:rsidP="005E74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7406" w:rsidRPr="00AC7324" w:rsidTr="00B26F63">
        <w:tc>
          <w:tcPr>
            <w:tcW w:w="5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7406" w:rsidRPr="00AC7324" w:rsidRDefault="005E7406" w:rsidP="005E74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7406" w:rsidRPr="00AC7324" w:rsidRDefault="005E7406" w:rsidP="005E74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 исследования</w:t>
            </w:r>
          </w:p>
          <w:p w:rsidR="005E7406" w:rsidRPr="00AC7324" w:rsidRDefault="005E7406" w:rsidP="005E74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492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4920"/>
            </w:tblGrid>
            <w:tr w:rsidR="005E7406" w:rsidRPr="00AC7324">
              <w:tc>
                <w:tcPr>
                  <w:tcW w:w="4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E7406" w:rsidRPr="00AC7324" w:rsidRDefault="005E7406" w:rsidP="005E740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C73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Проблема</w:t>
                  </w:r>
                </w:p>
                <w:p w:rsidR="005E7406" w:rsidRPr="00AC7324" w:rsidRDefault="005E7406" w:rsidP="005E740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E7406" w:rsidRPr="00AC7324">
              <w:tc>
                <w:tcPr>
                  <w:tcW w:w="4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E7406" w:rsidRPr="00AC7324" w:rsidRDefault="005E7406" w:rsidP="005E740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C73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Тема исследования</w:t>
                  </w:r>
                </w:p>
                <w:p w:rsidR="005E7406" w:rsidRPr="00AC7324" w:rsidRDefault="005E7406" w:rsidP="005E740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E7406" w:rsidRPr="00AC7324">
              <w:tc>
                <w:tcPr>
                  <w:tcW w:w="4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E7406" w:rsidRPr="00AC7324" w:rsidRDefault="005E7406" w:rsidP="005E740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C73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Цель исследования</w:t>
                  </w:r>
                </w:p>
                <w:p w:rsidR="005E7406" w:rsidRPr="00AC7324" w:rsidRDefault="005E7406" w:rsidP="005E740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E7406" w:rsidRPr="00AC7324">
              <w:tc>
                <w:tcPr>
                  <w:tcW w:w="4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E7406" w:rsidRPr="00AC7324" w:rsidRDefault="005E7406" w:rsidP="005E740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C73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Гипотеза</w:t>
                  </w:r>
                </w:p>
                <w:p w:rsidR="005E7406" w:rsidRPr="00AC7324" w:rsidRDefault="005E7406" w:rsidP="005E740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E7406" w:rsidRPr="00AC7324">
              <w:tc>
                <w:tcPr>
                  <w:tcW w:w="4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E7406" w:rsidRPr="00AC7324" w:rsidRDefault="005E7406" w:rsidP="005E740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C73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Подтверждение гипотезы</w:t>
                  </w:r>
                </w:p>
                <w:p w:rsidR="005E7406" w:rsidRPr="00AC7324" w:rsidRDefault="005E7406" w:rsidP="005E740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E7406" w:rsidRPr="00AC7324">
              <w:tc>
                <w:tcPr>
                  <w:tcW w:w="4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E7406" w:rsidRPr="00AC7324" w:rsidRDefault="005E7406" w:rsidP="005E740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C73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Вывод</w:t>
                  </w:r>
                </w:p>
                <w:p w:rsidR="005E7406" w:rsidRPr="00AC7324" w:rsidRDefault="005E7406" w:rsidP="005E740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E7406" w:rsidRPr="00AC7324" w:rsidRDefault="005E7406" w:rsidP="005E74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7406" w:rsidRPr="00AC7324" w:rsidRDefault="005E7406" w:rsidP="005E74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7406" w:rsidRPr="00AC7324" w:rsidRDefault="005E7406" w:rsidP="005E74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 исследования</w:t>
            </w:r>
          </w:p>
          <w:p w:rsidR="005E7406" w:rsidRPr="00AC7324" w:rsidRDefault="005E7406" w:rsidP="005E74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492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4920"/>
            </w:tblGrid>
            <w:tr w:rsidR="005E7406" w:rsidRPr="00AC7324">
              <w:tc>
                <w:tcPr>
                  <w:tcW w:w="4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E7406" w:rsidRPr="00AC7324" w:rsidRDefault="005E7406" w:rsidP="005E740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C73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Проблема</w:t>
                  </w:r>
                </w:p>
                <w:p w:rsidR="005E7406" w:rsidRPr="00AC7324" w:rsidRDefault="005E7406" w:rsidP="005E740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E7406" w:rsidRPr="00AC7324">
              <w:tc>
                <w:tcPr>
                  <w:tcW w:w="4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E7406" w:rsidRPr="00AC7324" w:rsidRDefault="005E7406" w:rsidP="005E740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C73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Тема исследования</w:t>
                  </w:r>
                </w:p>
                <w:p w:rsidR="005E7406" w:rsidRPr="00AC7324" w:rsidRDefault="005E7406" w:rsidP="005E740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E7406" w:rsidRPr="00AC7324">
              <w:tc>
                <w:tcPr>
                  <w:tcW w:w="4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E7406" w:rsidRPr="00AC7324" w:rsidRDefault="005E7406" w:rsidP="005E740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C73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Цель исследования</w:t>
                  </w:r>
                </w:p>
                <w:p w:rsidR="005E7406" w:rsidRPr="00AC7324" w:rsidRDefault="005E7406" w:rsidP="005E740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E7406" w:rsidRPr="00AC7324">
              <w:tc>
                <w:tcPr>
                  <w:tcW w:w="4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E7406" w:rsidRPr="00AC7324" w:rsidRDefault="005E7406" w:rsidP="005E740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C73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Гипотеза</w:t>
                  </w:r>
                </w:p>
                <w:p w:rsidR="005E7406" w:rsidRPr="00AC7324" w:rsidRDefault="005E7406" w:rsidP="005E740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E7406" w:rsidRPr="00AC7324">
              <w:tc>
                <w:tcPr>
                  <w:tcW w:w="4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E7406" w:rsidRPr="00AC7324" w:rsidRDefault="005E7406" w:rsidP="005E740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C73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Подтверждение гипотезы</w:t>
                  </w:r>
                </w:p>
                <w:p w:rsidR="005E7406" w:rsidRPr="00AC7324" w:rsidRDefault="005E7406" w:rsidP="005E740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E7406" w:rsidRPr="00AC7324">
              <w:tc>
                <w:tcPr>
                  <w:tcW w:w="4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E7406" w:rsidRPr="00AC7324" w:rsidRDefault="005E7406" w:rsidP="005E740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C73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Вывод</w:t>
                  </w:r>
                </w:p>
                <w:p w:rsidR="005E7406" w:rsidRPr="00AC7324" w:rsidRDefault="005E7406" w:rsidP="005E740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E7406" w:rsidRPr="00AC7324" w:rsidRDefault="005E7406" w:rsidP="005E74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E7406" w:rsidRPr="00AC7324" w:rsidRDefault="005E7406" w:rsidP="005E74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7406" w:rsidRPr="00AC7324" w:rsidRDefault="005E7406" w:rsidP="005E74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7406" w:rsidRPr="00AC7324" w:rsidRDefault="005E740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E7406" w:rsidRPr="00AC7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13171"/>
    <w:multiLevelType w:val="multilevel"/>
    <w:tmpl w:val="DEE21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2C21B5"/>
    <w:multiLevelType w:val="multilevel"/>
    <w:tmpl w:val="C4626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3E3557"/>
    <w:multiLevelType w:val="multilevel"/>
    <w:tmpl w:val="33129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B334B7"/>
    <w:multiLevelType w:val="multilevel"/>
    <w:tmpl w:val="16BA4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256A00"/>
    <w:multiLevelType w:val="multilevel"/>
    <w:tmpl w:val="BC30F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BC574E"/>
    <w:multiLevelType w:val="multilevel"/>
    <w:tmpl w:val="256CE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636E5A"/>
    <w:multiLevelType w:val="multilevel"/>
    <w:tmpl w:val="727A2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4564B9"/>
    <w:multiLevelType w:val="multilevel"/>
    <w:tmpl w:val="C3D8B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11F"/>
    <w:rsid w:val="0000297B"/>
    <w:rsid w:val="00401A16"/>
    <w:rsid w:val="00461AB8"/>
    <w:rsid w:val="004A7D2A"/>
    <w:rsid w:val="005E7406"/>
    <w:rsid w:val="00663FA8"/>
    <w:rsid w:val="00780535"/>
    <w:rsid w:val="00AC7324"/>
    <w:rsid w:val="00B26F63"/>
    <w:rsid w:val="00BA511F"/>
    <w:rsid w:val="00C22ECE"/>
    <w:rsid w:val="00C36759"/>
    <w:rsid w:val="00DB606D"/>
    <w:rsid w:val="00F7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8D361"/>
  <w15:docId w15:val="{1E69BB8E-0F21-4187-A38D-5EB44C791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7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E7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74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3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2477</Words>
  <Characters>14123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12</cp:revision>
  <dcterms:created xsi:type="dcterms:W3CDTF">2023-01-27T03:12:00Z</dcterms:created>
  <dcterms:modified xsi:type="dcterms:W3CDTF">2023-02-01T07:12:00Z</dcterms:modified>
</cp:coreProperties>
</file>